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body>
    <w:p w:rsidR="00A532E8" w:rsidP="00A532E8" w:rsidRDefault="00A532E8" w14:paraId="00AB5107" w14:textId="5F93B646">
      <w:pPr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257B8979" wp14:editId="1C15E589">
            <wp:extent cx="624703" cy="725498"/>
            <wp:effectExtent l="0" t="0" r="4445" b="0"/>
            <wp:docPr id="38056811" name="Afbeelding 1" descr="Afbeelding met tekst, logo, Lettertype, Graphics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056811" name="Afbeelding 1" descr="Afbeelding met tekst, logo, Lettertype, Graphics&#10;&#10;Automatisch gegenereerde beschrijvi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490" cy="7403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32E8" w:rsidP="00A532E8" w:rsidRDefault="00A532E8" w14:paraId="680FFF2E" w14:textId="77777777">
      <w:pPr>
        <w:rPr>
          <w:rFonts w:ascii="Arial" w:hAnsi="Arial" w:cs="Arial"/>
          <w:b/>
        </w:rPr>
      </w:pPr>
    </w:p>
    <w:p w:rsidR="00A532E8" w:rsidP="00A532E8" w:rsidRDefault="00A532E8" w14:paraId="3EB95BE8" w14:textId="77777777">
      <w:pPr>
        <w:pStyle w:val="gemeentewageningen"/>
        <w:rPr>
          <w:rFonts w:cs="Arial"/>
        </w:rPr>
      </w:pPr>
      <w:r w:rsidRPr="009C2763">
        <w:rPr>
          <w:b/>
          <w:bCs/>
          <w:color w:val="156082" w:themeColor="accent1"/>
          <w:sz w:val="48"/>
          <w:szCs w:val="48"/>
        </w:rPr>
        <w:t>REPRO MFP-print</w:t>
      </w:r>
      <w:r>
        <w:rPr>
          <w:b/>
          <w:bCs/>
          <w:color w:val="156082" w:themeColor="accent1"/>
          <w:sz w:val="48"/>
          <w:szCs w:val="48"/>
        </w:rPr>
        <w:t xml:space="preserve">straat </w:t>
      </w:r>
      <w:r w:rsidRPr="009C2763">
        <w:rPr>
          <w:b/>
          <w:bCs/>
          <w:color w:val="156082" w:themeColor="accent1"/>
          <w:sz w:val="48"/>
          <w:szCs w:val="48"/>
        </w:rPr>
        <w:t>dienstverlening</w:t>
      </w:r>
      <w:r w:rsidRPr="00D85A62">
        <w:rPr>
          <w:rFonts w:cs="Arial"/>
        </w:rPr>
        <w:t xml:space="preserve"> </w:t>
      </w:r>
    </w:p>
    <w:p w:rsidR="00A532E8" w:rsidP="00A532E8" w:rsidRDefault="00A532E8" w14:paraId="0BA8977F" w14:textId="77777777">
      <w:pPr>
        <w:pStyle w:val="gemeentewageningen"/>
        <w:rPr>
          <w:rFonts w:cs="Arial"/>
        </w:rPr>
      </w:pPr>
    </w:p>
    <w:p w:rsidRPr="00D85A62" w:rsidR="00A532E8" w:rsidP="00866B6E" w:rsidRDefault="00A532E8" w14:paraId="30F37780" w14:textId="0A8A3578">
      <w:pPr>
        <w:pStyle w:val="gemeentewageningen"/>
        <w:rPr>
          <w:rFonts w:cs="Arial"/>
        </w:rPr>
      </w:pPr>
      <w:r w:rsidRPr="00D85A62">
        <w:rPr>
          <w:rFonts w:cs="Arial"/>
        </w:rPr>
        <w:t xml:space="preserve">Door de </w:t>
      </w:r>
      <w:r w:rsidR="00EC6D7E">
        <w:rPr>
          <w:rFonts w:cs="Arial"/>
        </w:rPr>
        <w:t>Aanbestedende dienst</w:t>
      </w:r>
      <w:r w:rsidRPr="00D85A62">
        <w:rPr>
          <w:rFonts w:cs="Arial"/>
        </w:rPr>
        <w:t xml:space="preserve"> zijn de volgende kerncompetenties vastgesteld, benodigd voor het toetsen van technische bekwaamheid en/of beroepsbekwaamheid, overeenkomend met essentiële punten van de Opdracht:</w:t>
      </w:r>
    </w:p>
    <w:p w:rsidRPr="00D85A62" w:rsidR="00A532E8" w:rsidP="00866B6E" w:rsidRDefault="00A532E8" w14:paraId="073C24FF" w14:textId="77777777">
      <w:pPr>
        <w:pStyle w:val="gemeentewageningen"/>
        <w:rPr>
          <w:rFonts w:cs="Arial"/>
        </w:rPr>
      </w:pPr>
    </w:p>
    <w:p w:rsidRPr="00D85A62" w:rsidR="00A532E8" w:rsidP="00866B6E" w:rsidRDefault="00A532E8" w14:paraId="296406A8" w14:textId="77777777">
      <w:pPr>
        <w:pStyle w:val="gemeentewageningen"/>
        <w:rPr>
          <w:rFonts w:cs="Arial"/>
        </w:rPr>
      </w:pPr>
      <w:r w:rsidRPr="00D85A62">
        <w:rPr>
          <w:rFonts w:cs="Arial"/>
        </w:rPr>
        <w:t xml:space="preserve">Gevraagde kerncompetentie(s): </w:t>
      </w:r>
    </w:p>
    <w:p w:rsidRPr="00D85A62" w:rsidR="00A532E8" w:rsidP="00866B6E" w:rsidRDefault="00A532E8" w14:paraId="7D602176" w14:textId="77777777">
      <w:pPr>
        <w:pStyle w:val="gemeentewageningen"/>
        <w:rPr>
          <w:rFonts w:cs="Arial"/>
        </w:rPr>
      </w:pPr>
    </w:p>
    <w:p w:rsidR="00A532E8" w:rsidP="00866B6E" w:rsidRDefault="00A532E8" w14:paraId="419104A9" w14:textId="0523AEE0">
      <w:pPr>
        <w:pStyle w:val="Opsomteken2"/>
        <w:tabs>
          <w:tab w:val="clear" w:pos="360"/>
        </w:tabs>
        <w:ind w:left="0"/>
        <w:rPr>
          <w:rFonts w:ascii="Verdana" w:hAnsi="Verdana"/>
        </w:rPr>
      </w:pPr>
      <w:r w:rsidRPr="37D6F2BE" w:rsidR="00A532E8">
        <w:rPr>
          <w:rFonts w:ascii="Verdana" w:hAnsi="Verdana"/>
        </w:rPr>
        <w:t>Kerncompetentie 1</w:t>
      </w:r>
      <w:r w:rsidRPr="37D6F2BE" w:rsidR="00A532E8">
        <w:rPr>
          <w:rFonts w:ascii="Verdana" w:hAnsi="Verdana"/>
        </w:rPr>
        <w:t xml:space="preserve"> levering en implementatie van REPRO MFP-printstraat dienstverlening</w:t>
      </w:r>
      <w:r w:rsidRPr="37D6F2BE" w:rsidR="00A532E8">
        <w:rPr>
          <w:rFonts w:ascii="Verdana" w:hAnsi="Verdana"/>
        </w:rPr>
        <w:t xml:space="preserve">: </w:t>
      </w:r>
    </w:p>
    <w:p w:rsidR="00A532E8" w:rsidP="37D6F2BE" w:rsidRDefault="00A532E8" w14:paraId="14A8FD78" w14:textId="0D51D55A">
      <w:pPr>
        <w:pStyle w:val="Opsomteken2"/>
        <w:numPr>
          <w:numId w:val="0"/>
        </w:numPr>
        <w:tabs>
          <w:tab w:val="clear" w:pos="360"/>
        </w:tabs>
        <w:ind w:left="0" w:hanging="0"/>
        <w:rPr>
          <w:rFonts w:ascii="Verdana" w:hAnsi="Verdana"/>
        </w:rPr>
      </w:pPr>
      <w:r w:rsidRPr="2B344A2F" w:rsidR="00A532E8">
        <w:rPr>
          <w:rFonts w:ascii="Verdana" w:hAnsi="Verdana"/>
        </w:rPr>
        <w:t xml:space="preserve">Ervaring met het </w:t>
      </w:r>
      <w:r w:rsidRPr="2B344A2F" w:rsidR="00A532E8">
        <w:rPr>
          <w:rFonts w:ascii="Verdana" w:hAnsi="Verdana"/>
        </w:rPr>
        <w:t>leveren van een REPRO MFP-</w:t>
      </w:r>
      <w:r w:rsidRPr="2B344A2F" w:rsidR="00A532E8">
        <w:rPr>
          <w:rFonts w:ascii="Verdana" w:hAnsi="Verdana"/>
        </w:rPr>
        <w:t>printstraat dienstverlening</w:t>
      </w:r>
      <w:r w:rsidRPr="2B344A2F" w:rsidR="00A532E8">
        <w:rPr>
          <w:rFonts w:ascii="Verdana" w:hAnsi="Verdana"/>
        </w:rPr>
        <w:t xml:space="preserve"> bestaande uit hard- en software.</w:t>
      </w:r>
    </w:p>
    <w:p w:rsidR="00A532E8" w:rsidP="00866B6E" w:rsidRDefault="00A532E8" w14:paraId="2B489F59" w14:textId="77777777">
      <w:pPr>
        <w:pStyle w:val="Opsomteken2"/>
        <w:numPr>
          <w:ilvl w:val="0"/>
          <w:numId w:val="0"/>
        </w:numPr>
        <w:rPr>
          <w:rFonts w:ascii="Verdana" w:hAnsi="Verdana"/>
        </w:rPr>
      </w:pPr>
    </w:p>
    <w:p w:rsidRPr="00A532E8" w:rsidR="00A532E8" w:rsidP="00866B6E" w:rsidRDefault="00A532E8" w14:paraId="0A06B4F2" w14:textId="2751E6DB">
      <w:pPr>
        <w:pStyle w:val="Opsomteken2"/>
        <w:tabs>
          <w:tab w:val="clear" w:pos="360"/>
        </w:tabs>
        <w:ind w:left="0"/>
        <w:rPr>
          <w:rFonts w:ascii="Verdana" w:hAnsi="Verdana"/>
        </w:rPr>
      </w:pPr>
      <w:r w:rsidRPr="37D6F2BE" w:rsidR="00A532E8">
        <w:rPr>
          <w:rFonts w:ascii="Verdana" w:hAnsi="Verdana"/>
        </w:rPr>
        <w:t xml:space="preserve">Kerncompetentie 2 beheer van REPRO MFP-printstraat dienstverlening: </w:t>
      </w:r>
    </w:p>
    <w:p w:rsidRPr="00A532E8" w:rsidR="00A532E8" w:rsidP="37D6F2BE" w:rsidRDefault="00A532E8" w14:paraId="44F72197" w14:textId="40112034">
      <w:pPr>
        <w:pStyle w:val="Opsomteken2"/>
        <w:numPr>
          <w:numId w:val="0"/>
        </w:numPr>
        <w:tabs>
          <w:tab w:val="clear" w:pos="360"/>
        </w:tabs>
        <w:ind w:left="0" w:hanging="0"/>
        <w:rPr>
          <w:rFonts w:ascii="Verdana" w:hAnsi="Verdana"/>
        </w:rPr>
      </w:pPr>
      <w:r w:rsidRPr="37D6F2BE" w:rsidR="00A532E8">
        <w:rPr>
          <w:rFonts w:ascii="Verdana" w:hAnsi="Verdana"/>
        </w:rPr>
        <w:t>Ervaring met het beheren van REPRO MFP-printstraat dienstverlening bestaande uit hard- en software</w:t>
      </w:r>
    </w:p>
    <w:p w:rsidR="00A532E8" w:rsidP="00866B6E" w:rsidRDefault="00A532E8" w14:paraId="12E4EE8B" w14:textId="77777777">
      <w:pPr>
        <w:pStyle w:val="gemeentewageningen"/>
        <w:rPr>
          <w:rFonts w:ascii="Verdana" w:hAnsi="Verdana"/>
        </w:rPr>
      </w:pPr>
    </w:p>
    <w:p w:rsidRPr="00D85A62" w:rsidR="00A532E8" w:rsidP="00866B6E" w:rsidRDefault="00A532E8" w14:paraId="5B6370B0" w14:textId="77777777">
      <w:pPr>
        <w:pStyle w:val="gemeentewageningen"/>
        <w:rPr>
          <w:rFonts w:cs="Arial"/>
        </w:rPr>
      </w:pPr>
    </w:p>
    <w:p w:rsidRPr="00EC6D7E" w:rsidR="00A532E8" w:rsidP="00866B6E" w:rsidRDefault="00A532E8" w14:paraId="57D07BE4" w14:textId="77777777">
      <w:pPr>
        <w:pStyle w:val="gemeentewageningen"/>
        <w:rPr>
          <w:rFonts w:ascii="Verdana" w:hAnsi="Verdana" w:eastAsiaTheme="minorHAnsi" w:cstheme="minorBidi"/>
          <w:color w:val="auto"/>
          <w:sz w:val="20"/>
          <w:szCs w:val="22"/>
          <w:lang w:eastAsia="en-US"/>
        </w:rPr>
      </w:pPr>
      <w:r w:rsidRPr="00EC6D7E">
        <w:rPr>
          <w:rFonts w:ascii="Verdana" w:hAnsi="Verdana" w:eastAsiaTheme="minorHAnsi" w:cstheme="minorBidi"/>
          <w:color w:val="auto"/>
          <w:sz w:val="20"/>
          <w:szCs w:val="22"/>
          <w:lang w:eastAsia="en-US"/>
        </w:rPr>
        <w:t xml:space="preserve">Het is ook toegestaan om één referentie aan te leveren waarin de twee kerncompetenties verenigd zijn, waarbij wel de SC1 en SC2 formulieren separaat dienen te worden ingevuld en aangeleverd.  </w:t>
      </w:r>
    </w:p>
    <w:p w:rsidRPr="00EC6D7E" w:rsidR="00A532E8" w:rsidP="2B344A2F" w:rsidRDefault="00A532E8" w14:paraId="2420A18E" w14:textId="7627B681">
      <w:pPr>
        <w:spacing w:line="240" w:lineRule="auto"/>
        <w:textAlignment w:val="baseline"/>
        <w:rPr>
          <w:b w:val="1"/>
          <w:bCs w:val="1"/>
        </w:rPr>
      </w:pPr>
      <w:r w:rsidRPr="61DCA9C0" w:rsidR="00A532E8">
        <w:rPr>
          <w:b w:val="1"/>
          <w:bCs w:val="1"/>
        </w:rPr>
        <w:t xml:space="preserve">Deze referentieprojecten dienen een minimale omvang te hebben van </w:t>
      </w:r>
      <w:r w:rsidRPr="61DCA9C0" w:rsidR="00EC6D7E">
        <w:rPr>
          <w:b w:val="1"/>
          <w:bCs w:val="1"/>
        </w:rPr>
        <w:t>50% van het afdrukvolume en qua functionaliteit gelijkwaardig te zijn</w:t>
      </w:r>
      <w:r w:rsidRPr="61DCA9C0" w:rsidR="00A532E8">
        <w:rPr>
          <w:b w:val="1"/>
          <w:bCs w:val="1"/>
        </w:rPr>
        <w:t xml:space="preserve">. </w:t>
      </w:r>
    </w:p>
    <w:p w:rsidRPr="00EC6D7E" w:rsidR="00A532E8" w:rsidP="00866B6E" w:rsidRDefault="00A532E8" w14:paraId="12E28973" w14:textId="77777777">
      <w:pPr>
        <w:pStyle w:val="gemeentewageningen"/>
        <w:rPr>
          <w:rFonts w:ascii="Verdana" w:hAnsi="Verdana" w:eastAsiaTheme="minorHAnsi" w:cstheme="minorBidi"/>
          <w:color w:val="auto"/>
          <w:sz w:val="20"/>
          <w:szCs w:val="22"/>
          <w:lang w:eastAsia="en-US"/>
        </w:rPr>
      </w:pPr>
    </w:p>
    <w:p w:rsidRPr="007A42C2" w:rsidR="00EC6D7E" w:rsidP="00866B6E" w:rsidRDefault="00EC6D7E" w14:paraId="462A3D78" w14:textId="77777777">
      <w:pPr>
        <w:pStyle w:val="Opsomteken1"/>
        <w:numPr>
          <w:ilvl w:val="0"/>
          <w:numId w:val="0"/>
        </w:numPr>
        <w:rPr>
          <w:rFonts w:ascii="Verdana" w:hAnsi="Verdana"/>
        </w:rPr>
      </w:pPr>
      <w:r w:rsidRPr="35ED3897">
        <w:rPr>
          <w:rFonts w:ascii="Verdana" w:hAnsi="Verdana"/>
        </w:rPr>
        <w:t xml:space="preserve">U voegt per referentieopdracht een tevredenheidsverklaring toe. </w:t>
      </w:r>
    </w:p>
    <w:p w:rsidRPr="007A42C2" w:rsidR="00EC6D7E" w:rsidP="00866B6E" w:rsidRDefault="00EC6D7E" w14:paraId="5D850600" w14:textId="77777777">
      <w:pPr>
        <w:pStyle w:val="Opsomteken1"/>
        <w:ind w:left="0" w:hanging="170"/>
        <w:rPr>
          <w:rFonts w:ascii="Verdana" w:hAnsi="Verdana"/>
        </w:rPr>
      </w:pPr>
      <w:r w:rsidRPr="35ED3897">
        <w:rPr>
          <w:rFonts w:ascii="Verdana" w:hAnsi="Verdana"/>
        </w:rPr>
        <w:t xml:space="preserve">U mag een referentieopdracht voor meerdere kerncompetenties gebruiken. </w:t>
      </w:r>
    </w:p>
    <w:p w:rsidRPr="004F5BD4" w:rsidR="00EC6D7E" w:rsidP="00866B6E" w:rsidRDefault="00EC6D7E" w14:paraId="53440CEF" w14:textId="77777777">
      <w:pPr>
        <w:pStyle w:val="Opsomteken1"/>
        <w:ind w:left="0" w:hanging="170"/>
      </w:pPr>
      <w:r w:rsidRPr="35ED3897">
        <w:rPr>
          <w:rFonts w:ascii="Verdana" w:hAnsi="Verdana"/>
        </w:rPr>
        <w:t xml:space="preserve">De referentieopdracht is uitgevoerd of afgerond in de afgelopen </w:t>
      </w:r>
      <w:r w:rsidRPr="00EC6D7E">
        <w:rPr>
          <w:rFonts w:ascii="Verdana" w:hAnsi="Verdana"/>
        </w:rPr>
        <w:t>3 jaar</w:t>
      </w:r>
      <w:r w:rsidRPr="35ED3897">
        <w:rPr>
          <w:rFonts w:ascii="Verdana" w:hAnsi="Verdana"/>
        </w:rPr>
        <w:t>. Als u gebruik maakt van een nog niet (geheel) afgeronde Opdracht mag u alleen de werkelijk behaalde resultaten van de lopende overeenkomst opgegeven</w:t>
      </w:r>
      <w:r>
        <w:t xml:space="preserve">. </w:t>
      </w:r>
    </w:p>
    <w:p w:rsidRPr="00EC6D7E" w:rsidR="00EC6D7E" w:rsidP="00866B6E" w:rsidRDefault="00EC6D7E" w14:paraId="74B10BFB" w14:textId="77777777">
      <w:pPr>
        <w:pStyle w:val="Opsomteken1"/>
        <w:ind w:left="0" w:hanging="170"/>
        <w:rPr>
          <w:rFonts w:ascii="Verdana" w:hAnsi="Verdana" w:eastAsiaTheme="minorEastAsia"/>
          <w:szCs w:val="20"/>
        </w:rPr>
      </w:pPr>
      <w:r w:rsidRPr="35ED3897">
        <w:rPr>
          <w:rFonts w:ascii="Verdana" w:hAnsi="Verdana"/>
        </w:rPr>
        <w:t>Als u de opdracht in combinatie met anderen heeft uitgevoerd geeft u aan welk deel van de opdracht door u is uitgevoerd.</w:t>
      </w:r>
    </w:p>
    <w:p w:rsidRPr="007A42C2" w:rsidR="00EC6D7E" w:rsidP="00866B6E" w:rsidRDefault="00EC6D7E" w14:paraId="3BFCDC7B" w14:textId="77777777">
      <w:pPr>
        <w:pStyle w:val="Opsomteken1"/>
        <w:ind w:left="0" w:hanging="170"/>
        <w:rPr>
          <w:rFonts w:ascii="Verdana" w:hAnsi="Verdana" w:eastAsiaTheme="minorEastAsia"/>
          <w:szCs w:val="20"/>
        </w:rPr>
      </w:pPr>
    </w:p>
    <w:p w:rsidRPr="00EC6D7E" w:rsidR="00A532E8" w:rsidP="00866B6E" w:rsidRDefault="00EC6D7E" w14:paraId="17BFB17C" w14:textId="7FCC95F0">
      <w:pPr>
        <w:pStyle w:val="gemeentewageningen"/>
        <w:rPr>
          <w:rFonts w:ascii="Verdana" w:hAnsi="Verdana" w:eastAsiaTheme="minorHAnsi" w:cstheme="minorBidi"/>
          <w:color w:val="auto"/>
          <w:sz w:val="20"/>
          <w:szCs w:val="22"/>
          <w:lang w:eastAsia="en-US"/>
        </w:rPr>
      </w:pPr>
      <w:r w:rsidRPr="00EC6D7E">
        <w:rPr>
          <w:rFonts w:ascii="Verdana" w:hAnsi="Verdana" w:eastAsiaTheme="minorHAnsi" w:cstheme="minorBidi"/>
          <w:color w:val="auto"/>
          <w:sz w:val="20"/>
          <w:szCs w:val="22"/>
          <w:lang w:eastAsia="en-US"/>
        </w:rPr>
        <w:t xml:space="preserve">Aanbestedende dienst </w:t>
      </w:r>
      <w:r w:rsidRPr="00EC6D7E" w:rsidR="00A532E8">
        <w:rPr>
          <w:rFonts w:ascii="Verdana" w:hAnsi="Verdana" w:eastAsiaTheme="minorHAnsi" w:cstheme="minorBidi"/>
          <w:color w:val="auto"/>
          <w:sz w:val="20"/>
          <w:szCs w:val="22"/>
          <w:lang w:eastAsia="en-US"/>
        </w:rPr>
        <w:t xml:space="preserve">behoudt zich het recht voor de opgave te controleren bij de opgegeven referenties. </w:t>
      </w:r>
      <w:proofErr w:type="gramStart"/>
      <w:r w:rsidRPr="00EC6D7E" w:rsidR="00A532E8">
        <w:rPr>
          <w:rFonts w:ascii="Verdana" w:hAnsi="Verdana" w:eastAsiaTheme="minorHAnsi" w:cstheme="minorBidi"/>
          <w:color w:val="auto"/>
          <w:sz w:val="20"/>
          <w:szCs w:val="22"/>
          <w:lang w:eastAsia="en-US"/>
        </w:rPr>
        <w:t>Indien</w:t>
      </w:r>
      <w:proofErr w:type="gramEnd"/>
      <w:r w:rsidRPr="00EC6D7E" w:rsidR="00A532E8">
        <w:rPr>
          <w:rFonts w:ascii="Verdana" w:hAnsi="Verdana" w:eastAsiaTheme="minorHAnsi" w:cstheme="minorBidi"/>
          <w:color w:val="auto"/>
          <w:sz w:val="20"/>
          <w:szCs w:val="22"/>
          <w:lang w:eastAsia="en-US"/>
        </w:rPr>
        <w:t xml:space="preserve"> uit deze controle wordt geconstateerd, dat de opgave in deze bijlage afwijkt van hetgeen de referentie-contactpersonen melden, kan de Opdrachtgever alsnog besluiten tot ter zijde legging van deelname aan deze aanbesteding.</w:t>
      </w:r>
    </w:p>
    <w:p w:rsidR="00EC6D7E" w:rsidP="00A532E8" w:rsidRDefault="00EC6D7E" w14:paraId="71FE38EA" w14:textId="77777777">
      <w:pPr>
        <w:spacing w:after="160" w:line="278" w:lineRule="auto"/>
      </w:pPr>
    </w:p>
    <w:p w:rsidR="00EC6D7E" w:rsidP="00A532E8" w:rsidRDefault="00EC6D7E" w14:paraId="14E95B0A" w14:textId="77777777">
      <w:pPr>
        <w:spacing w:after="160" w:line="278" w:lineRule="auto"/>
      </w:pPr>
    </w:p>
    <w:tbl>
      <w:tblPr>
        <w:tblpPr w:leftFromText="141" w:rightFromText="141" w:vertAnchor="page" w:horzAnchor="margin" w:tblpXSpec="center" w:tblpY="1906"/>
        <w:tblW w:w="1034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8"/>
        <w:gridCol w:w="4717"/>
        <w:gridCol w:w="2025"/>
      </w:tblGrid>
      <w:tr w:rsidRPr="00EC6D7E" w:rsidR="00EC6D7E" w:rsidTr="00EC6D7E" w14:paraId="48AC17C2" w14:textId="77777777">
        <w:tc>
          <w:tcPr>
            <w:tcW w:w="83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AEDFB" w:themeFill="accent4" w:themeFillTint="33"/>
            <w:hideMark/>
          </w:tcPr>
          <w:p w:rsidRPr="00EC6D7E" w:rsidR="00EC6D7E" w:rsidP="00EC6D7E" w:rsidRDefault="00EC6D7E" w14:paraId="08A3D350" w14:textId="77777777">
            <w:pPr>
              <w:pStyle w:val="gemeentewageningen"/>
              <w:rPr>
                <w:rFonts w:cs="Arial"/>
                <w:szCs w:val="22"/>
              </w:rPr>
            </w:pPr>
            <w:r w:rsidRPr="00EC6D7E">
              <w:rPr>
                <w:rFonts w:cs="Arial"/>
                <w:szCs w:val="22"/>
              </w:rPr>
              <w:lastRenderedPageBreak/>
              <w:t>SC1</w:t>
            </w:r>
          </w:p>
        </w:tc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8E8E8" w:themeFill="background2"/>
            <w:hideMark/>
          </w:tcPr>
          <w:p w:rsidRPr="00EC6D7E" w:rsidR="00EC6D7E" w:rsidP="00EC6D7E" w:rsidRDefault="00EC6D7E" w14:paraId="0FEE6BD9" w14:textId="77777777">
            <w:pPr>
              <w:pStyle w:val="gemeentewageningen"/>
              <w:rPr>
                <w:rFonts w:cs="Arial"/>
                <w:szCs w:val="22"/>
              </w:rPr>
            </w:pPr>
            <w:r w:rsidRPr="00EC6D7E">
              <w:rPr>
                <w:rFonts w:cs="Arial"/>
                <w:szCs w:val="22"/>
              </w:rPr>
              <w:t>In te vullen door Gegadigde </w:t>
            </w:r>
          </w:p>
        </w:tc>
      </w:tr>
      <w:tr w:rsidRPr="00EC6D7E" w:rsidR="00EC6D7E" w:rsidTr="00EC6D7E" w14:paraId="31A6495C" w14:textId="77777777">
        <w:tc>
          <w:tcPr>
            <w:tcW w:w="83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8E8E8" w:themeFill="background2"/>
            <w:hideMark/>
          </w:tcPr>
          <w:p w:rsidR="00EC6D7E" w:rsidP="00EC6D7E" w:rsidRDefault="00EC6D7E" w14:paraId="167CDC32" w14:textId="77777777">
            <w:pPr>
              <w:pStyle w:val="gemeentewageningen"/>
              <w:rPr>
                <w:rFonts w:cs="Arial"/>
                <w:szCs w:val="22"/>
              </w:rPr>
            </w:pPr>
            <w:r w:rsidRPr="00EC6D7E">
              <w:rPr>
                <w:rFonts w:cs="Arial"/>
                <w:szCs w:val="22"/>
              </w:rPr>
              <w:t>Referentie verklaring (kerncompetentie)</w:t>
            </w:r>
          </w:p>
          <w:p w:rsidRPr="00EC6D7E" w:rsidR="00EC6D7E" w:rsidP="00EC6D7E" w:rsidRDefault="00EC6D7E" w14:paraId="0D184299" w14:textId="35B7DBCA">
            <w:pPr>
              <w:pStyle w:val="gemeentewageningen"/>
              <w:rPr>
                <w:rFonts w:cs="Arial"/>
                <w:szCs w:val="22"/>
              </w:rPr>
            </w:pPr>
            <w:r w:rsidRPr="00866B6E">
              <w:rPr>
                <w:rFonts w:cs="Arial"/>
                <w:szCs w:val="22"/>
              </w:rPr>
              <w:t>Ervaring met het leveren van een REPRO MFP-printstraat dienstverlening bestaande uit hard- en software.</w:t>
            </w:r>
          </w:p>
        </w:tc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EC6D7E" w:rsidR="00EC6D7E" w:rsidP="00EC6D7E" w:rsidRDefault="00EC6D7E" w14:paraId="76BFA83E" w14:textId="6DC83C22">
            <w:pPr>
              <w:pStyle w:val="gemeentewageningen"/>
              <w:rPr>
                <w:rFonts w:cs="Arial"/>
                <w:szCs w:val="22"/>
              </w:rPr>
            </w:pPr>
            <w:r w:rsidRPr="00EC6D7E">
              <w:rPr>
                <w:rFonts w:cs="Arial"/>
                <w:szCs w:val="22"/>
              </w:rPr>
              <w:t> </w:t>
            </w:r>
          </w:p>
        </w:tc>
      </w:tr>
      <w:tr w:rsidRPr="00EC6D7E" w:rsidR="00EC6D7E" w:rsidTr="00EC6D7E" w14:paraId="02B625D6" w14:textId="77777777">
        <w:tc>
          <w:tcPr>
            <w:tcW w:w="83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8E8E8" w:themeFill="background2"/>
            <w:hideMark/>
          </w:tcPr>
          <w:p w:rsidRPr="00EC6D7E" w:rsidR="00EC6D7E" w:rsidP="00EC6D7E" w:rsidRDefault="00EC6D7E" w14:paraId="53592B8F" w14:textId="77777777">
            <w:pPr>
              <w:pStyle w:val="gemeentewageningen"/>
              <w:rPr>
                <w:rFonts w:cs="Arial"/>
                <w:szCs w:val="22"/>
              </w:rPr>
            </w:pPr>
            <w:r w:rsidRPr="00EC6D7E">
              <w:rPr>
                <w:rFonts w:cs="Arial"/>
                <w:szCs w:val="22"/>
              </w:rPr>
              <w:t>Opdrachtgever  </w:t>
            </w:r>
          </w:p>
          <w:p w:rsidRPr="00EC6D7E" w:rsidR="00EC6D7E" w:rsidP="00EC6D7E" w:rsidRDefault="00EC6D7E" w14:paraId="1EE8DE53" w14:textId="77777777">
            <w:pPr>
              <w:pStyle w:val="gemeentewageningen"/>
              <w:rPr>
                <w:rFonts w:cs="Arial"/>
                <w:szCs w:val="22"/>
              </w:rPr>
            </w:pPr>
            <w:r w:rsidRPr="00EC6D7E">
              <w:rPr>
                <w:rFonts w:cs="Arial"/>
                <w:szCs w:val="22"/>
              </w:rPr>
              <w:t>(NAW-gegevens) </w:t>
            </w:r>
          </w:p>
        </w:tc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EC6D7E" w:rsidR="00EC6D7E" w:rsidP="00EC6D7E" w:rsidRDefault="00EC6D7E" w14:paraId="66A5D3AB" w14:textId="77777777">
            <w:pPr>
              <w:pStyle w:val="gemeentewageningen"/>
              <w:rPr>
                <w:rFonts w:cs="Arial"/>
                <w:szCs w:val="22"/>
              </w:rPr>
            </w:pPr>
            <w:r w:rsidRPr="00EC6D7E">
              <w:rPr>
                <w:rFonts w:cs="Arial"/>
                <w:szCs w:val="22"/>
              </w:rPr>
              <w:t> </w:t>
            </w:r>
          </w:p>
        </w:tc>
      </w:tr>
      <w:tr w:rsidRPr="00EC6D7E" w:rsidR="00EC6D7E" w:rsidTr="00EC6D7E" w14:paraId="369E8497" w14:textId="77777777">
        <w:tc>
          <w:tcPr>
            <w:tcW w:w="83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8E8E8" w:themeFill="background2"/>
            <w:hideMark/>
          </w:tcPr>
          <w:p w:rsidRPr="00EC6D7E" w:rsidR="00EC6D7E" w:rsidP="00EC6D7E" w:rsidRDefault="00EC6D7E" w14:paraId="20D626A3" w14:textId="77777777">
            <w:pPr>
              <w:pStyle w:val="gemeentewageningen"/>
              <w:rPr>
                <w:rFonts w:cs="Arial"/>
                <w:szCs w:val="22"/>
              </w:rPr>
            </w:pPr>
            <w:r w:rsidRPr="00EC6D7E">
              <w:rPr>
                <w:rFonts w:cs="Arial"/>
                <w:szCs w:val="22"/>
              </w:rPr>
              <w:t>Contactpersoon </w:t>
            </w:r>
          </w:p>
        </w:tc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EC6D7E" w:rsidR="00EC6D7E" w:rsidP="00EC6D7E" w:rsidRDefault="00EC6D7E" w14:paraId="5294EEEB" w14:textId="77777777">
            <w:pPr>
              <w:pStyle w:val="gemeentewageningen"/>
              <w:rPr>
                <w:rFonts w:cs="Arial"/>
                <w:szCs w:val="22"/>
              </w:rPr>
            </w:pPr>
            <w:r w:rsidRPr="00EC6D7E">
              <w:rPr>
                <w:rFonts w:cs="Arial"/>
                <w:szCs w:val="22"/>
              </w:rPr>
              <w:t> </w:t>
            </w:r>
          </w:p>
        </w:tc>
      </w:tr>
      <w:tr w:rsidRPr="00EC6D7E" w:rsidR="00EC6D7E" w:rsidTr="00EC6D7E" w14:paraId="46FB18B5" w14:textId="77777777">
        <w:tc>
          <w:tcPr>
            <w:tcW w:w="83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8E8E8" w:themeFill="background2"/>
            <w:hideMark/>
          </w:tcPr>
          <w:p w:rsidRPr="00EC6D7E" w:rsidR="00EC6D7E" w:rsidP="00EC6D7E" w:rsidRDefault="00EC6D7E" w14:paraId="7A5158D0" w14:textId="77777777">
            <w:pPr>
              <w:pStyle w:val="gemeentewageningen"/>
              <w:rPr>
                <w:rFonts w:cs="Arial"/>
                <w:szCs w:val="22"/>
              </w:rPr>
            </w:pPr>
            <w:r w:rsidRPr="00EC6D7E">
              <w:rPr>
                <w:rFonts w:cs="Arial"/>
                <w:szCs w:val="22"/>
              </w:rPr>
              <w:t>Telefoonnummer contactpersoon </w:t>
            </w:r>
          </w:p>
        </w:tc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EC6D7E" w:rsidR="00EC6D7E" w:rsidP="00EC6D7E" w:rsidRDefault="00EC6D7E" w14:paraId="1DC91A1A" w14:textId="77777777">
            <w:pPr>
              <w:pStyle w:val="gemeentewageningen"/>
              <w:rPr>
                <w:rFonts w:cs="Arial"/>
                <w:szCs w:val="22"/>
              </w:rPr>
            </w:pPr>
            <w:r w:rsidRPr="00EC6D7E">
              <w:rPr>
                <w:rFonts w:cs="Arial"/>
                <w:szCs w:val="22"/>
              </w:rPr>
              <w:t> </w:t>
            </w:r>
          </w:p>
        </w:tc>
      </w:tr>
      <w:tr w:rsidRPr="00EC6D7E" w:rsidR="00EC6D7E" w:rsidTr="00EC6D7E" w14:paraId="48FA7785" w14:textId="77777777">
        <w:tc>
          <w:tcPr>
            <w:tcW w:w="83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8E8E8" w:themeFill="background2"/>
            <w:hideMark/>
          </w:tcPr>
          <w:p w:rsidRPr="00EC6D7E" w:rsidR="00EC6D7E" w:rsidP="00EC6D7E" w:rsidRDefault="00EC6D7E" w14:paraId="29EFB99D" w14:textId="77777777">
            <w:pPr>
              <w:pStyle w:val="gemeentewageningen"/>
              <w:rPr>
                <w:rFonts w:cs="Arial"/>
                <w:szCs w:val="22"/>
              </w:rPr>
            </w:pPr>
            <w:r w:rsidRPr="00EC6D7E">
              <w:rPr>
                <w:rFonts w:cs="Arial"/>
                <w:szCs w:val="22"/>
              </w:rPr>
              <w:t>Datum aanvang opdracht </w:t>
            </w:r>
          </w:p>
        </w:tc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EC6D7E" w:rsidR="00EC6D7E" w:rsidP="00EC6D7E" w:rsidRDefault="00EC6D7E" w14:paraId="6CB0780D" w14:textId="77777777">
            <w:pPr>
              <w:pStyle w:val="gemeentewageningen"/>
              <w:rPr>
                <w:rFonts w:cs="Arial"/>
                <w:szCs w:val="22"/>
              </w:rPr>
            </w:pPr>
            <w:r w:rsidRPr="00EC6D7E">
              <w:rPr>
                <w:rFonts w:cs="Arial"/>
                <w:szCs w:val="22"/>
              </w:rPr>
              <w:t> </w:t>
            </w:r>
          </w:p>
        </w:tc>
      </w:tr>
      <w:tr w:rsidRPr="00EC6D7E" w:rsidR="00EC6D7E" w:rsidTr="00EC6D7E" w14:paraId="46BCF5B6" w14:textId="77777777">
        <w:tc>
          <w:tcPr>
            <w:tcW w:w="83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8E8E8" w:themeFill="background2"/>
            <w:hideMark/>
          </w:tcPr>
          <w:p w:rsidRPr="00EC6D7E" w:rsidR="00EC6D7E" w:rsidP="00EC6D7E" w:rsidRDefault="00EC6D7E" w14:paraId="4BC7F944" w14:textId="77777777">
            <w:pPr>
              <w:pStyle w:val="gemeentewageningen"/>
              <w:rPr>
                <w:rFonts w:cs="Arial"/>
                <w:szCs w:val="22"/>
              </w:rPr>
            </w:pPr>
            <w:r w:rsidRPr="00EC6D7E">
              <w:rPr>
                <w:rFonts w:cs="Arial"/>
                <w:szCs w:val="22"/>
              </w:rPr>
              <w:t>Afgerond volledig geaccepteerd </w:t>
            </w:r>
          </w:p>
        </w:tc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EC6D7E" w:rsidR="00EC6D7E" w:rsidP="00EC6D7E" w:rsidRDefault="00EC6D7E" w14:paraId="51B27846" w14:textId="77777777">
            <w:pPr>
              <w:pStyle w:val="gemeentewageningen"/>
              <w:rPr>
                <w:rFonts w:cs="Arial"/>
                <w:szCs w:val="22"/>
              </w:rPr>
            </w:pPr>
            <w:r w:rsidRPr="00EC6D7E">
              <w:rPr>
                <w:rFonts w:cs="Arial"/>
                <w:szCs w:val="22"/>
              </w:rPr>
              <w:t> </w:t>
            </w:r>
          </w:p>
        </w:tc>
      </w:tr>
      <w:tr w:rsidRPr="00EC6D7E" w:rsidR="00EC6D7E" w:rsidTr="00EC6D7E" w14:paraId="604DC162" w14:textId="77777777">
        <w:tc>
          <w:tcPr>
            <w:tcW w:w="83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8E8E8" w:themeFill="background2"/>
            <w:hideMark/>
          </w:tcPr>
          <w:p w:rsidRPr="00EC6D7E" w:rsidR="00EC6D7E" w:rsidP="00EC6D7E" w:rsidRDefault="00EC6D7E" w14:paraId="5A2B309D" w14:textId="77777777">
            <w:pPr>
              <w:pStyle w:val="gemeentewageningen"/>
              <w:rPr>
                <w:rFonts w:cs="Arial"/>
                <w:szCs w:val="22"/>
              </w:rPr>
            </w:pPr>
            <w:r w:rsidRPr="00EC6D7E">
              <w:rPr>
                <w:rFonts w:cs="Arial"/>
                <w:szCs w:val="22"/>
              </w:rPr>
              <w:t>Contractuur </w:t>
            </w:r>
          </w:p>
        </w:tc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EC6D7E" w:rsidR="00EC6D7E" w:rsidP="00EC6D7E" w:rsidRDefault="00EC6D7E" w14:paraId="45F4EDA6" w14:textId="77777777">
            <w:pPr>
              <w:pStyle w:val="gemeentewageningen"/>
              <w:rPr>
                <w:rFonts w:cs="Arial"/>
                <w:szCs w:val="22"/>
              </w:rPr>
            </w:pPr>
            <w:r w:rsidRPr="00EC6D7E">
              <w:rPr>
                <w:rFonts w:cs="Arial"/>
                <w:szCs w:val="22"/>
              </w:rPr>
              <w:t> </w:t>
            </w:r>
          </w:p>
        </w:tc>
      </w:tr>
      <w:tr w:rsidRPr="00EC6D7E" w:rsidR="00EC6D7E" w:rsidTr="00EC6D7E" w14:paraId="3A800345" w14:textId="77777777">
        <w:tc>
          <w:tcPr>
            <w:tcW w:w="83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8E8E8" w:themeFill="background2"/>
            <w:hideMark/>
          </w:tcPr>
          <w:p w:rsidRPr="00EC6D7E" w:rsidR="00EC6D7E" w:rsidP="00EC6D7E" w:rsidRDefault="00EC6D7E" w14:paraId="2200C2C4" w14:textId="77777777">
            <w:pPr>
              <w:pStyle w:val="gemeentewageningen"/>
              <w:rPr>
                <w:rFonts w:cs="Arial"/>
                <w:szCs w:val="22"/>
              </w:rPr>
            </w:pPr>
            <w:r w:rsidRPr="00EC6D7E">
              <w:rPr>
                <w:rFonts w:cs="Arial"/>
                <w:szCs w:val="22"/>
              </w:rPr>
              <w:t>Omvang opdracht in EUR excl. btw (evt. gefactureerde bedrag) </w:t>
            </w:r>
          </w:p>
        </w:tc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EC6D7E" w:rsidR="00EC6D7E" w:rsidP="00EC6D7E" w:rsidRDefault="00EC6D7E" w14:paraId="123C9DD7" w14:textId="77777777">
            <w:pPr>
              <w:pStyle w:val="gemeentewageningen"/>
              <w:rPr>
                <w:rFonts w:cs="Arial"/>
                <w:szCs w:val="22"/>
              </w:rPr>
            </w:pPr>
            <w:r w:rsidRPr="00EC6D7E">
              <w:rPr>
                <w:rFonts w:cs="Arial"/>
                <w:szCs w:val="22"/>
              </w:rPr>
              <w:t> </w:t>
            </w:r>
          </w:p>
        </w:tc>
      </w:tr>
      <w:tr w:rsidRPr="00EC6D7E" w:rsidR="00EC6D7E" w:rsidTr="00EC6D7E" w14:paraId="0AFDD242" w14:textId="77777777">
        <w:tc>
          <w:tcPr>
            <w:tcW w:w="3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8E8E8" w:themeFill="background2"/>
            <w:hideMark/>
          </w:tcPr>
          <w:p w:rsidRPr="00EC6D7E" w:rsidR="00EC6D7E" w:rsidP="00EC6D7E" w:rsidRDefault="00EC6D7E" w14:paraId="5C0A3074" w14:textId="77777777">
            <w:pPr>
              <w:pStyle w:val="gemeentewageningen"/>
              <w:rPr>
                <w:rFonts w:cs="Arial"/>
                <w:szCs w:val="22"/>
              </w:rPr>
            </w:pPr>
            <w:r w:rsidRPr="00EC6D7E">
              <w:rPr>
                <w:rFonts w:cs="Arial"/>
                <w:szCs w:val="22"/>
              </w:rPr>
              <w:t>Kruis aan indien van toepassing </w:t>
            </w:r>
          </w:p>
        </w:tc>
        <w:tc>
          <w:tcPr>
            <w:tcW w:w="67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8E8E8" w:themeFill="background2"/>
            <w:hideMark/>
          </w:tcPr>
          <w:p w:rsidRPr="00EC6D7E" w:rsidR="00EC6D7E" w:rsidP="00EC6D7E" w:rsidRDefault="00EC6D7E" w14:paraId="0DF1A96F" w14:textId="77777777">
            <w:pPr>
              <w:pStyle w:val="gemeentewageningen"/>
              <w:rPr>
                <w:rFonts w:cs="Arial"/>
                <w:szCs w:val="22"/>
              </w:rPr>
            </w:pPr>
            <w:r w:rsidRPr="00EC6D7E">
              <w:rPr>
                <w:rFonts w:cs="Arial"/>
                <w:szCs w:val="22"/>
              </w:rPr>
              <w:t> </w:t>
            </w:r>
          </w:p>
        </w:tc>
      </w:tr>
      <w:tr w:rsidRPr="00EC6D7E" w:rsidR="00EC6D7E" w:rsidTr="00EC6D7E" w14:paraId="125C805C" w14:textId="77777777">
        <w:tc>
          <w:tcPr>
            <w:tcW w:w="3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8E8E8" w:themeFill="background2"/>
            <w:hideMark/>
          </w:tcPr>
          <w:p w:rsidRPr="00EC6D7E" w:rsidR="00EC6D7E" w:rsidP="00EC6D7E" w:rsidRDefault="00EC6D7E" w14:paraId="68D11E60" w14:textId="4A60A1B1">
            <w:pPr>
              <w:pStyle w:val="gemeentewageningen"/>
              <w:rPr>
                <w:rFonts w:cs="Arial"/>
                <w:szCs w:val="22"/>
              </w:rPr>
            </w:pPr>
            <w:r w:rsidRPr="00EC6D7E">
              <w:rPr>
                <w:rFonts w:cs="Arial"/>
                <w:szCs w:val="22"/>
              </w:rPr>
              <w:t> </w:t>
            </w:r>
            <w:r>
              <w:rPr>
                <w:rFonts w:cs="Arial"/>
                <w:szCs w:val="22"/>
              </w:rPr>
              <w:t>Beschrijving opdracht</w:t>
            </w:r>
          </w:p>
        </w:tc>
        <w:tc>
          <w:tcPr>
            <w:tcW w:w="67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 w:themeFill="background1"/>
            <w:hideMark/>
          </w:tcPr>
          <w:p w:rsidR="00EC6D7E" w:rsidP="00EC6D7E" w:rsidRDefault="00EC6D7E" w14:paraId="1442C1D7" w14:textId="77777777">
            <w:pPr>
              <w:pStyle w:val="gemeentewageningen"/>
              <w:rPr>
                <w:rFonts w:cs="Arial"/>
                <w:szCs w:val="22"/>
              </w:rPr>
            </w:pPr>
          </w:p>
          <w:p w:rsidR="00EC6D7E" w:rsidP="00EC6D7E" w:rsidRDefault="00EC6D7E" w14:paraId="0F439284" w14:textId="77777777">
            <w:pPr>
              <w:pStyle w:val="gemeentewageningen"/>
              <w:rPr>
                <w:rFonts w:cs="Arial"/>
                <w:szCs w:val="22"/>
              </w:rPr>
            </w:pPr>
          </w:p>
          <w:p w:rsidR="00EC6D7E" w:rsidP="00EC6D7E" w:rsidRDefault="00EC6D7E" w14:paraId="579E7262" w14:textId="77777777">
            <w:pPr>
              <w:pStyle w:val="gemeentewageningen"/>
              <w:rPr>
                <w:rFonts w:cs="Arial"/>
                <w:szCs w:val="22"/>
              </w:rPr>
            </w:pPr>
          </w:p>
          <w:p w:rsidR="00EC6D7E" w:rsidP="00EC6D7E" w:rsidRDefault="00EC6D7E" w14:paraId="5F42397F" w14:textId="77777777">
            <w:pPr>
              <w:pStyle w:val="gemeentewageningen"/>
              <w:rPr>
                <w:rFonts w:cs="Arial"/>
                <w:szCs w:val="22"/>
              </w:rPr>
            </w:pPr>
          </w:p>
          <w:p w:rsidR="00EC6D7E" w:rsidP="00EC6D7E" w:rsidRDefault="00EC6D7E" w14:paraId="683DBB1C" w14:textId="77777777">
            <w:pPr>
              <w:pStyle w:val="gemeentewageningen"/>
              <w:rPr>
                <w:rFonts w:cs="Arial"/>
                <w:szCs w:val="22"/>
              </w:rPr>
            </w:pPr>
          </w:p>
          <w:p w:rsidR="00EC6D7E" w:rsidP="00EC6D7E" w:rsidRDefault="00EC6D7E" w14:paraId="6BA11053" w14:textId="77777777">
            <w:pPr>
              <w:pStyle w:val="gemeentewageningen"/>
              <w:rPr>
                <w:rFonts w:cs="Arial"/>
                <w:szCs w:val="22"/>
              </w:rPr>
            </w:pPr>
          </w:p>
          <w:p w:rsidR="00EC6D7E" w:rsidP="00EC6D7E" w:rsidRDefault="00EC6D7E" w14:paraId="11AE524B" w14:textId="77777777">
            <w:pPr>
              <w:pStyle w:val="gemeentewageningen"/>
              <w:rPr>
                <w:rFonts w:cs="Arial"/>
                <w:szCs w:val="22"/>
              </w:rPr>
            </w:pPr>
          </w:p>
          <w:p w:rsidR="00EC6D7E" w:rsidP="00EC6D7E" w:rsidRDefault="00EC6D7E" w14:paraId="46B1910A" w14:textId="77777777">
            <w:pPr>
              <w:pStyle w:val="gemeentewageningen"/>
              <w:rPr>
                <w:rFonts w:cs="Arial"/>
                <w:szCs w:val="22"/>
              </w:rPr>
            </w:pPr>
          </w:p>
          <w:p w:rsidR="00EC6D7E" w:rsidP="00EC6D7E" w:rsidRDefault="00EC6D7E" w14:paraId="568D9DF3" w14:textId="77777777">
            <w:pPr>
              <w:pStyle w:val="gemeentewageningen"/>
              <w:rPr>
                <w:rFonts w:cs="Arial"/>
                <w:szCs w:val="22"/>
              </w:rPr>
            </w:pPr>
          </w:p>
          <w:p w:rsidR="00EC6D7E" w:rsidP="00EC6D7E" w:rsidRDefault="00EC6D7E" w14:paraId="741C478E" w14:textId="77777777">
            <w:pPr>
              <w:pStyle w:val="gemeentewageningen"/>
              <w:rPr>
                <w:rFonts w:cs="Arial"/>
                <w:szCs w:val="22"/>
              </w:rPr>
            </w:pPr>
          </w:p>
          <w:p w:rsidRPr="00EC6D7E" w:rsidR="00EC6D7E" w:rsidP="00EC6D7E" w:rsidRDefault="00EC6D7E" w14:paraId="39873080" w14:textId="77777777">
            <w:pPr>
              <w:pStyle w:val="gemeentewageningen"/>
              <w:rPr>
                <w:rFonts w:cs="Arial"/>
                <w:szCs w:val="22"/>
              </w:rPr>
            </w:pPr>
          </w:p>
        </w:tc>
      </w:tr>
    </w:tbl>
    <w:p w:rsidR="00A532E8" w:rsidP="00A532E8" w:rsidRDefault="00A532E8" w14:paraId="30089812" w14:textId="7F07204D">
      <w:pPr>
        <w:spacing w:after="160" w:line="278" w:lineRule="auto"/>
      </w:pPr>
    </w:p>
    <w:tbl>
      <w:tblPr>
        <w:tblW w:w="10348" w:type="dxa"/>
        <w:tblInd w:w="-575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4"/>
        <w:gridCol w:w="6804"/>
      </w:tblGrid>
      <w:tr w:rsidRPr="00D85A62" w:rsidR="00A532E8" w:rsidTr="00866B6E" w14:paraId="035C8653" w14:textId="77777777">
        <w:tc>
          <w:tcPr>
            <w:tcW w:w="1034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000000" w:themeFill="text1"/>
            <w:hideMark/>
          </w:tcPr>
          <w:p w:rsidRPr="00D85A62" w:rsidR="00A532E8" w:rsidP="001C71AA" w:rsidRDefault="00A532E8" w14:paraId="452A506F" w14:textId="77777777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> </w:t>
            </w:r>
          </w:p>
        </w:tc>
      </w:tr>
      <w:tr w:rsidRPr="00D85A62" w:rsidR="00A532E8" w:rsidTr="00866B6E" w14:paraId="704B5509" w14:textId="77777777">
        <w:tc>
          <w:tcPr>
            <w:tcW w:w="35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AEDFB" w:themeFill="accent4" w:themeFillTint="33"/>
            <w:hideMark/>
          </w:tcPr>
          <w:p w:rsidRPr="00D85A62" w:rsidR="00A532E8" w:rsidP="001C71AA" w:rsidRDefault="00A532E8" w14:paraId="0F99DA06" w14:textId="77777777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>akkoordverklaring</w:t>
            </w:r>
          </w:p>
        </w:tc>
        <w:tc>
          <w:tcPr>
            <w:tcW w:w="68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8E8E8" w:themeFill="background2"/>
            <w:hideMark/>
          </w:tcPr>
          <w:p w:rsidRPr="00D85A62" w:rsidR="00A532E8" w:rsidP="001C71AA" w:rsidRDefault="00866B6E" w14:paraId="1C4DD0AE" w14:textId="4263C33F">
            <w:pPr>
              <w:pStyle w:val="gemeentewageningen"/>
              <w:rPr>
                <w:rFonts w:cs="Arial"/>
              </w:rPr>
            </w:pPr>
            <w:r>
              <w:rPr>
                <w:rFonts w:cs="Arial"/>
              </w:rPr>
              <w:t>Inschrijver</w:t>
            </w:r>
            <w:r w:rsidRPr="00D85A62" w:rsidR="00A532E8">
              <w:rPr>
                <w:rFonts w:cs="Arial"/>
              </w:rPr>
              <w:t> </w:t>
            </w:r>
          </w:p>
        </w:tc>
      </w:tr>
      <w:tr w:rsidRPr="00D85A62" w:rsidR="00A532E8" w:rsidTr="00866B6E" w14:paraId="4DE08894" w14:textId="77777777">
        <w:tc>
          <w:tcPr>
            <w:tcW w:w="35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8E8E8" w:themeFill="background2"/>
            <w:hideMark/>
          </w:tcPr>
          <w:p w:rsidRPr="00D85A62" w:rsidR="00A532E8" w:rsidP="001C71AA" w:rsidRDefault="00A532E8" w14:paraId="150A3275" w14:textId="77777777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>Datum </w:t>
            </w:r>
          </w:p>
        </w:tc>
        <w:tc>
          <w:tcPr>
            <w:tcW w:w="68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D85A62" w:rsidR="00A532E8" w:rsidP="001C71AA" w:rsidRDefault="00A532E8" w14:paraId="433E7378" w14:textId="77777777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> </w:t>
            </w:r>
          </w:p>
        </w:tc>
      </w:tr>
      <w:tr w:rsidRPr="00D85A62" w:rsidR="00A532E8" w:rsidTr="00866B6E" w14:paraId="0F44FC0A" w14:textId="77777777">
        <w:tc>
          <w:tcPr>
            <w:tcW w:w="35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8E8E8" w:themeFill="background2"/>
            <w:hideMark/>
          </w:tcPr>
          <w:p w:rsidRPr="00D85A62" w:rsidR="00A532E8" w:rsidP="001C71AA" w:rsidRDefault="00A532E8" w14:paraId="39E46245" w14:textId="77777777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>Plaats </w:t>
            </w:r>
          </w:p>
        </w:tc>
        <w:tc>
          <w:tcPr>
            <w:tcW w:w="68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D85A62" w:rsidR="00A532E8" w:rsidP="001C71AA" w:rsidRDefault="00A532E8" w14:paraId="099AB601" w14:textId="77777777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> </w:t>
            </w:r>
          </w:p>
        </w:tc>
      </w:tr>
      <w:tr w:rsidRPr="00D85A62" w:rsidR="00A532E8" w:rsidTr="00866B6E" w14:paraId="170C9628" w14:textId="77777777">
        <w:tc>
          <w:tcPr>
            <w:tcW w:w="35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8E8E8" w:themeFill="background2"/>
            <w:hideMark/>
          </w:tcPr>
          <w:p w:rsidRPr="00D85A62" w:rsidR="00A532E8" w:rsidP="001C71AA" w:rsidRDefault="00A532E8" w14:paraId="6485BD88" w14:textId="77777777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>Naam </w:t>
            </w:r>
          </w:p>
        </w:tc>
        <w:tc>
          <w:tcPr>
            <w:tcW w:w="68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D85A62" w:rsidR="00A532E8" w:rsidP="001C71AA" w:rsidRDefault="00A532E8" w14:paraId="79C5098E" w14:textId="77777777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> </w:t>
            </w:r>
          </w:p>
        </w:tc>
      </w:tr>
      <w:tr w:rsidRPr="00D85A62" w:rsidR="00A532E8" w:rsidTr="00866B6E" w14:paraId="362AF4E4" w14:textId="77777777">
        <w:tc>
          <w:tcPr>
            <w:tcW w:w="35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8E8E8" w:themeFill="background2"/>
            <w:hideMark/>
          </w:tcPr>
          <w:p w:rsidRPr="00D85A62" w:rsidR="00A532E8" w:rsidP="001C71AA" w:rsidRDefault="00A532E8" w14:paraId="58E942E3" w14:textId="77777777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>Functie </w:t>
            </w:r>
          </w:p>
        </w:tc>
        <w:tc>
          <w:tcPr>
            <w:tcW w:w="68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D85A62" w:rsidR="00A532E8" w:rsidP="001C71AA" w:rsidRDefault="00A532E8" w14:paraId="07B7EDD0" w14:textId="77777777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> </w:t>
            </w:r>
          </w:p>
        </w:tc>
      </w:tr>
      <w:tr w:rsidRPr="00D85A62" w:rsidR="00A532E8" w:rsidTr="00866B6E" w14:paraId="5484BB47" w14:textId="77777777">
        <w:tc>
          <w:tcPr>
            <w:tcW w:w="35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8E8E8" w:themeFill="background2"/>
            <w:hideMark/>
          </w:tcPr>
          <w:p w:rsidRPr="00D85A62" w:rsidR="00A532E8" w:rsidP="001C71AA" w:rsidRDefault="00A532E8" w14:paraId="2901AEBD" w14:textId="77777777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>Onderneming </w:t>
            </w:r>
          </w:p>
        </w:tc>
        <w:tc>
          <w:tcPr>
            <w:tcW w:w="68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D85A62" w:rsidR="00A532E8" w:rsidP="001C71AA" w:rsidRDefault="00A532E8" w14:paraId="40994F51" w14:textId="77777777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> </w:t>
            </w:r>
          </w:p>
        </w:tc>
      </w:tr>
      <w:tr w:rsidRPr="00D85A62" w:rsidR="00A532E8" w:rsidTr="00866B6E" w14:paraId="4FBC18EE" w14:textId="77777777">
        <w:tc>
          <w:tcPr>
            <w:tcW w:w="35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8E8E8" w:themeFill="background2"/>
            <w:hideMark/>
          </w:tcPr>
          <w:p w:rsidRPr="00D85A62" w:rsidR="00A532E8" w:rsidP="001C71AA" w:rsidRDefault="00A532E8" w14:paraId="03117F5E" w14:textId="77777777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>Handtekening </w:t>
            </w:r>
          </w:p>
        </w:tc>
        <w:tc>
          <w:tcPr>
            <w:tcW w:w="68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D85A62" w:rsidR="00A532E8" w:rsidP="001C71AA" w:rsidRDefault="00A532E8" w14:paraId="514FF431" w14:textId="77777777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> </w:t>
            </w:r>
          </w:p>
          <w:p w:rsidRPr="00D85A62" w:rsidR="00A532E8" w:rsidP="001C71AA" w:rsidRDefault="00A532E8" w14:paraId="0357DABE" w14:textId="77777777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> </w:t>
            </w:r>
          </w:p>
          <w:p w:rsidRPr="00D85A62" w:rsidR="00A532E8" w:rsidP="00866B6E" w:rsidRDefault="00A532E8" w14:paraId="3607F781" w14:textId="7A7B0421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>  </w:t>
            </w:r>
          </w:p>
          <w:p w:rsidRPr="00D85A62" w:rsidR="00A532E8" w:rsidP="001C71AA" w:rsidRDefault="00A532E8" w14:paraId="6AAED206" w14:textId="77777777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> </w:t>
            </w:r>
          </w:p>
        </w:tc>
      </w:tr>
      <w:tr w:rsidRPr="00D85A62" w:rsidR="00A532E8" w:rsidTr="00866B6E" w14:paraId="5B1EAE0C" w14:textId="77777777">
        <w:tc>
          <w:tcPr>
            <w:tcW w:w="35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AEDFB" w:themeFill="accent4" w:themeFillTint="33"/>
          </w:tcPr>
          <w:p w:rsidRPr="00D85A62" w:rsidR="00A532E8" w:rsidP="001C71AA" w:rsidRDefault="00A532E8" w14:paraId="7E1539C0" w14:textId="77777777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>tevredenheidsverklaring</w:t>
            </w:r>
          </w:p>
        </w:tc>
        <w:tc>
          <w:tcPr>
            <w:tcW w:w="68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:rsidRPr="00D85A62" w:rsidR="00A532E8" w:rsidP="001C71AA" w:rsidRDefault="00A532E8" w14:paraId="0F556C0B" w14:textId="77777777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>Opdrachtgever van Gegadigde </w:t>
            </w:r>
          </w:p>
        </w:tc>
      </w:tr>
      <w:tr w:rsidRPr="00D85A62" w:rsidR="00A532E8" w:rsidTr="00866B6E" w14:paraId="1B0E7179" w14:textId="77777777">
        <w:tc>
          <w:tcPr>
            <w:tcW w:w="35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8E8E8" w:themeFill="background2"/>
          </w:tcPr>
          <w:p w:rsidRPr="00D85A62" w:rsidR="00A532E8" w:rsidP="001C71AA" w:rsidRDefault="00A532E8" w14:paraId="4307EA36" w14:textId="77777777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>Datum </w:t>
            </w:r>
          </w:p>
        </w:tc>
        <w:tc>
          <w:tcPr>
            <w:tcW w:w="68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:rsidRPr="00D85A62" w:rsidR="00A532E8" w:rsidP="001C71AA" w:rsidRDefault="00A532E8" w14:paraId="21B0EA04" w14:textId="77777777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> </w:t>
            </w:r>
          </w:p>
        </w:tc>
      </w:tr>
      <w:tr w:rsidRPr="00D85A62" w:rsidR="00A532E8" w:rsidTr="00866B6E" w14:paraId="31B523BA" w14:textId="77777777">
        <w:tc>
          <w:tcPr>
            <w:tcW w:w="35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8E8E8" w:themeFill="background2"/>
          </w:tcPr>
          <w:p w:rsidRPr="00D85A62" w:rsidR="00A532E8" w:rsidP="001C71AA" w:rsidRDefault="00A532E8" w14:paraId="1423F684" w14:textId="77777777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>Plaats </w:t>
            </w:r>
          </w:p>
        </w:tc>
        <w:tc>
          <w:tcPr>
            <w:tcW w:w="68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:rsidRPr="00D85A62" w:rsidR="00A532E8" w:rsidP="001C71AA" w:rsidRDefault="00A532E8" w14:paraId="42B4EB56" w14:textId="77777777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> </w:t>
            </w:r>
          </w:p>
        </w:tc>
      </w:tr>
      <w:tr w:rsidRPr="00D85A62" w:rsidR="00A532E8" w:rsidTr="00866B6E" w14:paraId="3E5E24B1" w14:textId="77777777">
        <w:tc>
          <w:tcPr>
            <w:tcW w:w="35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8E8E8" w:themeFill="background2"/>
          </w:tcPr>
          <w:p w:rsidRPr="00D85A62" w:rsidR="00A532E8" w:rsidP="001C71AA" w:rsidRDefault="00A532E8" w14:paraId="0D28561D" w14:textId="77777777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>Naam </w:t>
            </w:r>
          </w:p>
        </w:tc>
        <w:tc>
          <w:tcPr>
            <w:tcW w:w="68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:rsidRPr="00D85A62" w:rsidR="00A532E8" w:rsidP="001C71AA" w:rsidRDefault="00A532E8" w14:paraId="5F7C4B35" w14:textId="77777777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> </w:t>
            </w:r>
          </w:p>
        </w:tc>
      </w:tr>
      <w:tr w:rsidRPr="00D85A62" w:rsidR="00A532E8" w:rsidTr="00866B6E" w14:paraId="0A81660E" w14:textId="77777777">
        <w:tc>
          <w:tcPr>
            <w:tcW w:w="35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8E8E8" w:themeFill="background2"/>
          </w:tcPr>
          <w:p w:rsidRPr="00D85A62" w:rsidR="00A532E8" w:rsidP="001C71AA" w:rsidRDefault="00A532E8" w14:paraId="3CB27E7B" w14:textId="77777777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>Functie </w:t>
            </w:r>
          </w:p>
        </w:tc>
        <w:tc>
          <w:tcPr>
            <w:tcW w:w="68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:rsidRPr="00D85A62" w:rsidR="00A532E8" w:rsidP="001C71AA" w:rsidRDefault="00A532E8" w14:paraId="26AB08E8" w14:textId="77777777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> </w:t>
            </w:r>
          </w:p>
        </w:tc>
      </w:tr>
      <w:tr w:rsidRPr="00D85A62" w:rsidR="00A532E8" w:rsidTr="00866B6E" w14:paraId="3773FB6C" w14:textId="77777777">
        <w:tc>
          <w:tcPr>
            <w:tcW w:w="35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8E8E8" w:themeFill="background2"/>
          </w:tcPr>
          <w:p w:rsidRPr="00D85A62" w:rsidR="00A532E8" w:rsidP="001C71AA" w:rsidRDefault="00A532E8" w14:paraId="2134DC4A" w14:textId="38641368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 xml:space="preserve">Opdrachtgever van </w:t>
            </w:r>
            <w:r w:rsidR="00866B6E">
              <w:rPr>
                <w:rFonts w:cs="Arial"/>
              </w:rPr>
              <w:t>Inschrijver</w:t>
            </w:r>
            <w:r w:rsidRPr="00D85A62">
              <w:rPr>
                <w:rFonts w:cs="Arial"/>
              </w:rPr>
              <w:t> </w:t>
            </w:r>
          </w:p>
        </w:tc>
        <w:tc>
          <w:tcPr>
            <w:tcW w:w="68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:rsidRPr="00D85A62" w:rsidR="00A532E8" w:rsidP="001C71AA" w:rsidRDefault="00A532E8" w14:paraId="03F3B504" w14:textId="77777777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> </w:t>
            </w:r>
          </w:p>
        </w:tc>
      </w:tr>
      <w:tr w:rsidRPr="00D85A62" w:rsidR="00A532E8" w:rsidTr="00866B6E" w14:paraId="6CE39AA9" w14:textId="77777777">
        <w:trPr>
          <w:trHeight w:val="1509"/>
        </w:trPr>
        <w:tc>
          <w:tcPr>
            <w:tcW w:w="35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8E8E8" w:themeFill="background2"/>
          </w:tcPr>
          <w:p w:rsidRPr="00D85A62" w:rsidR="00A532E8" w:rsidP="001C71AA" w:rsidRDefault="00A532E8" w14:paraId="77813513" w14:textId="77777777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>Handtekening </w:t>
            </w:r>
          </w:p>
        </w:tc>
        <w:tc>
          <w:tcPr>
            <w:tcW w:w="68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:rsidRPr="00D85A62" w:rsidR="00A532E8" w:rsidP="001C71AA" w:rsidRDefault="00A532E8" w14:paraId="32DE07C0" w14:textId="77777777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> </w:t>
            </w:r>
          </w:p>
          <w:p w:rsidRPr="00D85A62" w:rsidR="00A532E8" w:rsidP="001C71AA" w:rsidRDefault="00A532E8" w14:paraId="0ADC0F52" w14:textId="77777777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> </w:t>
            </w:r>
          </w:p>
          <w:p w:rsidRPr="00D85A62" w:rsidR="00A532E8" w:rsidP="001C71AA" w:rsidRDefault="00A532E8" w14:paraId="3744639A" w14:textId="77777777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> </w:t>
            </w:r>
          </w:p>
          <w:p w:rsidRPr="00D85A62" w:rsidR="00A532E8" w:rsidP="001C71AA" w:rsidRDefault="00A532E8" w14:paraId="55ADE83B" w14:textId="77777777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> </w:t>
            </w:r>
          </w:p>
          <w:p w:rsidRPr="00D85A62" w:rsidR="00A532E8" w:rsidP="001C71AA" w:rsidRDefault="00A532E8" w14:paraId="0BB2FEBF" w14:textId="77777777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> </w:t>
            </w:r>
          </w:p>
        </w:tc>
      </w:tr>
    </w:tbl>
    <w:tbl>
      <w:tblPr>
        <w:tblpPr w:leftFromText="141" w:rightFromText="141" w:vertAnchor="page" w:horzAnchor="margin" w:tblpXSpec="center" w:tblpY="1906"/>
        <w:tblW w:w="1034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8"/>
        <w:gridCol w:w="4717"/>
        <w:gridCol w:w="2025"/>
      </w:tblGrid>
      <w:tr w:rsidRPr="00EC6D7E" w:rsidR="00866B6E" w:rsidTr="001C71AA" w14:paraId="363FB1AC" w14:textId="77777777">
        <w:tc>
          <w:tcPr>
            <w:tcW w:w="83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AEDFB" w:themeFill="accent4" w:themeFillTint="33"/>
            <w:hideMark/>
          </w:tcPr>
          <w:p w:rsidRPr="00EC6D7E" w:rsidR="00866B6E" w:rsidP="001C71AA" w:rsidRDefault="00866B6E" w14:paraId="3564EDCE" w14:textId="2FA96608">
            <w:pPr>
              <w:pStyle w:val="gemeentewageningen"/>
              <w:rPr>
                <w:rFonts w:cs="Arial"/>
                <w:szCs w:val="22"/>
              </w:rPr>
            </w:pPr>
            <w:r w:rsidRPr="00EC6D7E">
              <w:rPr>
                <w:rFonts w:cs="Arial"/>
                <w:szCs w:val="22"/>
              </w:rPr>
              <w:lastRenderedPageBreak/>
              <w:t>SC</w:t>
            </w:r>
            <w:r>
              <w:rPr>
                <w:rFonts w:cs="Arial"/>
                <w:szCs w:val="22"/>
              </w:rPr>
              <w:t>2</w:t>
            </w:r>
          </w:p>
        </w:tc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8E8E8" w:themeFill="background2"/>
            <w:hideMark/>
          </w:tcPr>
          <w:p w:rsidRPr="00EC6D7E" w:rsidR="00866B6E" w:rsidP="001C71AA" w:rsidRDefault="00866B6E" w14:paraId="7C03BB91" w14:textId="77777777">
            <w:pPr>
              <w:pStyle w:val="gemeentewageningen"/>
              <w:rPr>
                <w:rFonts w:cs="Arial"/>
                <w:szCs w:val="22"/>
              </w:rPr>
            </w:pPr>
            <w:r w:rsidRPr="00EC6D7E">
              <w:rPr>
                <w:rFonts w:cs="Arial"/>
                <w:szCs w:val="22"/>
              </w:rPr>
              <w:t>In te vullen door Gegadigde </w:t>
            </w:r>
          </w:p>
        </w:tc>
      </w:tr>
      <w:tr w:rsidRPr="00EC6D7E" w:rsidR="00866B6E" w:rsidTr="001C71AA" w14:paraId="00EB54F9" w14:textId="77777777">
        <w:tc>
          <w:tcPr>
            <w:tcW w:w="83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8E8E8" w:themeFill="background2"/>
            <w:hideMark/>
          </w:tcPr>
          <w:p w:rsidR="00866B6E" w:rsidP="001C71AA" w:rsidRDefault="00866B6E" w14:paraId="448FE109" w14:textId="77777777">
            <w:pPr>
              <w:pStyle w:val="gemeentewageningen"/>
              <w:rPr>
                <w:rFonts w:cs="Arial"/>
                <w:szCs w:val="22"/>
              </w:rPr>
            </w:pPr>
            <w:r w:rsidRPr="00EC6D7E">
              <w:rPr>
                <w:rFonts w:cs="Arial"/>
                <w:szCs w:val="22"/>
              </w:rPr>
              <w:t>Referentie verklaring (kerncompetentie)</w:t>
            </w:r>
          </w:p>
          <w:p w:rsidRPr="00EC6D7E" w:rsidR="00866B6E" w:rsidP="001C71AA" w:rsidRDefault="00866B6E" w14:paraId="5EB8F008" w14:textId="32E93D4C">
            <w:pPr>
              <w:pStyle w:val="gemeentewageningen"/>
              <w:rPr>
                <w:rFonts w:cs="Arial"/>
                <w:szCs w:val="22"/>
              </w:rPr>
            </w:pPr>
            <w:r w:rsidRPr="00866B6E">
              <w:rPr>
                <w:rFonts w:cs="Arial"/>
                <w:szCs w:val="22"/>
              </w:rPr>
              <w:t xml:space="preserve">Ervaring </w:t>
            </w:r>
            <w:proofErr w:type="gramStart"/>
            <w:r w:rsidRPr="00866B6E">
              <w:rPr>
                <w:rFonts w:cs="Arial"/>
                <w:szCs w:val="22"/>
              </w:rPr>
              <w:t xml:space="preserve">met </w:t>
            </w:r>
            <w:r w:rsidRPr="00866B6E">
              <w:rPr>
                <w:rFonts w:cs="Arial"/>
                <w:szCs w:val="22"/>
              </w:rPr>
              <w:t xml:space="preserve"> </w:t>
            </w:r>
            <w:r w:rsidRPr="00866B6E">
              <w:rPr>
                <w:rFonts w:cs="Arial"/>
                <w:szCs w:val="22"/>
              </w:rPr>
              <w:t>beheer</w:t>
            </w:r>
            <w:proofErr w:type="gramEnd"/>
            <w:r w:rsidRPr="00866B6E">
              <w:rPr>
                <w:rFonts w:cs="Arial"/>
                <w:szCs w:val="22"/>
              </w:rPr>
              <w:t xml:space="preserve"> van REPRO MFP-printstraat dienstverlening: Ervaring met het beheren van REPRO MFP-printstraat dienstverlening bestaande uit hard- en software</w:t>
            </w:r>
          </w:p>
        </w:tc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EC6D7E" w:rsidR="00866B6E" w:rsidP="001C71AA" w:rsidRDefault="00866B6E" w14:paraId="77DD53F8" w14:textId="77777777">
            <w:pPr>
              <w:pStyle w:val="gemeentewageningen"/>
              <w:rPr>
                <w:rFonts w:cs="Arial"/>
                <w:szCs w:val="22"/>
              </w:rPr>
            </w:pPr>
            <w:r w:rsidRPr="00EC6D7E">
              <w:rPr>
                <w:rFonts w:cs="Arial"/>
                <w:szCs w:val="22"/>
              </w:rPr>
              <w:t> </w:t>
            </w:r>
          </w:p>
        </w:tc>
      </w:tr>
      <w:tr w:rsidRPr="00EC6D7E" w:rsidR="00866B6E" w:rsidTr="001C71AA" w14:paraId="4428470A" w14:textId="77777777">
        <w:tc>
          <w:tcPr>
            <w:tcW w:w="83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8E8E8" w:themeFill="background2"/>
            <w:hideMark/>
          </w:tcPr>
          <w:p w:rsidRPr="00EC6D7E" w:rsidR="00866B6E" w:rsidP="001C71AA" w:rsidRDefault="00866B6E" w14:paraId="5F277BF1" w14:textId="77777777">
            <w:pPr>
              <w:pStyle w:val="gemeentewageningen"/>
              <w:rPr>
                <w:rFonts w:cs="Arial"/>
                <w:szCs w:val="22"/>
              </w:rPr>
            </w:pPr>
            <w:r w:rsidRPr="00EC6D7E">
              <w:rPr>
                <w:rFonts w:cs="Arial"/>
                <w:szCs w:val="22"/>
              </w:rPr>
              <w:t>Opdrachtgever  </w:t>
            </w:r>
          </w:p>
          <w:p w:rsidRPr="00EC6D7E" w:rsidR="00866B6E" w:rsidP="001C71AA" w:rsidRDefault="00866B6E" w14:paraId="08CAC231" w14:textId="77777777">
            <w:pPr>
              <w:pStyle w:val="gemeentewageningen"/>
              <w:rPr>
                <w:rFonts w:cs="Arial"/>
                <w:szCs w:val="22"/>
              </w:rPr>
            </w:pPr>
            <w:r w:rsidRPr="00EC6D7E">
              <w:rPr>
                <w:rFonts w:cs="Arial"/>
                <w:szCs w:val="22"/>
              </w:rPr>
              <w:t>(NAW-gegevens) </w:t>
            </w:r>
          </w:p>
        </w:tc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EC6D7E" w:rsidR="00866B6E" w:rsidP="001C71AA" w:rsidRDefault="00866B6E" w14:paraId="6588977B" w14:textId="77777777">
            <w:pPr>
              <w:pStyle w:val="gemeentewageningen"/>
              <w:rPr>
                <w:rFonts w:cs="Arial"/>
                <w:szCs w:val="22"/>
              </w:rPr>
            </w:pPr>
            <w:r w:rsidRPr="00EC6D7E">
              <w:rPr>
                <w:rFonts w:cs="Arial"/>
                <w:szCs w:val="22"/>
              </w:rPr>
              <w:t> </w:t>
            </w:r>
          </w:p>
        </w:tc>
      </w:tr>
      <w:tr w:rsidRPr="00EC6D7E" w:rsidR="00866B6E" w:rsidTr="001C71AA" w14:paraId="31751D54" w14:textId="77777777">
        <w:tc>
          <w:tcPr>
            <w:tcW w:w="83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8E8E8" w:themeFill="background2"/>
            <w:hideMark/>
          </w:tcPr>
          <w:p w:rsidRPr="00EC6D7E" w:rsidR="00866B6E" w:rsidP="001C71AA" w:rsidRDefault="00866B6E" w14:paraId="583A200D" w14:textId="77777777">
            <w:pPr>
              <w:pStyle w:val="gemeentewageningen"/>
              <w:rPr>
                <w:rFonts w:cs="Arial"/>
                <w:szCs w:val="22"/>
              </w:rPr>
            </w:pPr>
            <w:r w:rsidRPr="00EC6D7E">
              <w:rPr>
                <w:rFonts w:cs="Arial"/>
                <w:szCs w:val="22"/>
              </w:rPr>
              <w:t>Contactpersoon </w:t>
            </w:r>
          </w:p>
        </w:tc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EC6D7E" w:rsidR="00866B6E" w:rsidP="001C71AA" w:rsidRDefault="00866B6E" w14:paraId="48EC6F42" w14:textId="77777777">
            <w:pPr>
              <w:pStyle w:val="gemeentewageningen"/>
              <w:rPr>
                <w:rFonts w:cs="Arial"/>
                <w:szCs w:val="22"/>
              </w:rPr>
            </w:pPr>
            <w:r w:rsidRPr="00EC6D7E">
              <w:rPr>
                <w:rFonts w:cs="Arial"/>
                <w:szCs w:val="22"/>
              </w:rPr>
              <w:t> </w:t>
            </w:r>
          </w:p>
        </w:tc>
      </w:tr>
      <w:tr w:rsidRPr="00EC6D7E" w:rsidR="00866B6E" w:rsidTr="001C71AA" w14:paraId="11A5298C" w14:textId="77777777">
        <w:tc>
          <w:tcPr>
            <w:tcW w:w="83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8E8E8" w:themeFill="background2"/>
            <w:hideMark/>
          </w:tcPr>
          <w:p w:rsidRPr="00EC6D7E" w:rsidR="00866B6E" w:rsidP="001C71AA" w:rsidRDefault="00866B6E" w14:paraId="74F2FDFF" w14:textId="77777777">
            <w:pPr>
              <w:pStyle w:val="gemeentewageningen"/>
              <w:rPr>
                <w:rFonts w:cs="Arial"/>
                <w:szCs w:val="22"/>
              </w:rPr>
            </w:pPr>
            <w:r w:rsidRPr="00EC6D7E">
              <w:rPr>
                <w:rFonts w:cs="Arial"/>
                <w:szCs w:val="22"/>
              </w:rPr>
              <w:t>Telefoonnummer contactpersoon </w:t>
            </w:r>
          </w:p>
        </w:tc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EC6D7E" w:rsidR="00866B6E" w:rsidP="001C71AA" w:rsidRDefault="00866B6E" w14:paraId="290721B7" w14:textId="77777777">
            <w:pPr>
              <w:pStyle w:val="gemeentewageningen"/>
              <w:rPr>
                <w:rFonts w:cs="Arial"/>
                <w:szCs w:val="22"/>
              </w:rPr>
            </w:pPr>
            <w:r w:rsidRPr="00EC6D7E">
              <w:rPr>
                <w:rFonts w:cs="Arial"/>
                <w:szCs w:val="22"/>
              </w:rPr>
              <w:t> </w:t>
            </w:r>
          </w:p>
        </w:tc>
      </w:tr>
      <w:tr w:rsidRPr="00EC6D7E" w:rsidR="00866B6E" w:rsidTr="001C71AA" w14:paraId="3109D674" w14:textId="77777777">
        <w:tc>
          <w:tcPr>
            <w:tcW w:w="83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8E8E8" w:themeFill="background2"/>
            <w:hideMark/>
          </w:tcPr>
          <w:p w:rsidRPr="00EC6D7E" w:rsidR="00866B6E" w:rsidP="001C71AA" w:rsidRDefault="00866B6E" w14:paraId="08379EF4" w14:textId="77777777">
            <w:pPr>
              <w:pStyle w:val="gemeentewageningen"/>
              <w:rPr>
                <w:rFonts w:cs="Arial"/>
                <w:szCs w:val="22"/>
              </w:rPr>
            </w:pPr>
            <w:r w:rsidRPr="00EC6D7E">
              <w:rPr>
                <w:rFonts w:cs="Arial"/>
                <w:szCs w:val="22"/>
              </w:rPr>
              <w:t>Datum aanvang opdracht </w:t>
            </w:r>
          </w:p>
        </w:tc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EC6D7E" w:rsidR="00866B6E" w:rsidP="001C71AA" w:rsidRDefault="00866B6E" w14:paraId="58D9A7DE" w14:textId="77777777">
            <w:pPr>
              <w:pStyle w:val="gemeentewageningen"/>
              <w:rPr>
                <w:rFonts w:cs="Arial"/>
                <w:szCs w:val="22"/>
              </w:rPr>
            </w:pPr>
            <w:r w:rsidRPr="00EC6D7E">
              <w:rPr>
                <w:rFonts w:cs="Arial"/>
                <w:szCs w:val="22"/>
              </w:rPr>
              <w:t> </w:t>
            </w:r>
          </w:p>
        </w:tc>
      </w:tr>
      <w:tr w:rsidRPr="00EC6D7E" w:rsidR="00866B6E" w:rsidTr="001C71AA" w14:paraId="1961061F" w14:textId="77777777">
        <w:tc>
          <w:tcPr>
            <w:tcW w:w="83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8E8E8" w:themeFill="background2"/>
            <w:hideMark/>
          </w:tcPr>
          <w:p w:rsidRPr="00EC6D7E" w:rsidR="00866B6E" w:rsidP="001C71AA" w:rsidRDefault="00866B6E" w14:paraId="6174DBB5" w14:textId="77777777">
            <w:pPr>
              <w:pStyle w:val="gemeentewageningen"/>
              <w:rPr>
                <w:rFonts w:cs="Arial"/>
                <w:szCs w:val="22"/>
              </w:rPr>
            </w:pPr>
            <w:r w:rsidRPr="00EC6D7E">
              <w:rPr>
                <w:rFonts w:cs="Arial"/>
                <w:szCs w:val="22"/>
              </w:rPr>
              <w:t>Afgerond volledig geaccepteerd </w:t>
            </w:r>
          </w:p>
        </w:tc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EC6D7E" w:rsidR="00866B6E" w:rsidP="001C71AA" w:rsidRDefault="00866B6E" w14:paraId="5B1D981A" w14:textId="77777777">
            <w:pPr>
              <w:pStyle w:val="gemeentewageningen"/>
              <w:rPr>
                <w:rFonts w:cs="Arial"/>
                <w:szCs w:val="22"/>
              </w:rPr>
            </w:pPr>
            <w:r w:rsidRPr="00EC6D7E">
              <w:rPr>
                <w:rFonts w:cs="Arial"/>
                <w:szCs w:val="22"/>
              </w:rPr>
              <w:t> </w:t>
            </w:r>
          </w:p>
        </w:tc>
      </w:tr>
      <w:tr w:rsidRPr="00EC6D7E" w:rsidR="00866B6E" w:rsidTr="001C71AA" w14:paraId="6074202C" w14:textId="77777777">
        <w:tc>
          <w:tcPr>
            <w:tcW w:w="83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8E8E8" w:themeFill="background2"/>
            <w:hideMark/>
          </w:tcPr>
          <w:p w:rsidRPr="00EC6D7E" w:rsidR="00866B6E" w:rsidP="001C71AA" w:rsidRDefault="00866B6E" w14:paraId="3A34A396" w14:textId="77777777">
            <w:pPr>
              <w:pStyle w:val="gemeentewageningen"/>
              <w:rPr>
                <w:rFonts w:cs="Arial"/>
                <w:szCs w:val="22"/>
              </w:rPr>
            </w:pPr>
            <w:r w:rsidRPr="00EC6D7E">
              <w:rPr>
                <w:rFonts w:cs="Arial"/>
                <w:szCs w:val="22"/>
              </w:rPr>
              <w:t>Contractuur </w:t>
            </w:r>
          </w:p>
        </w:tc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EC6D7E" w:rsidR="00866B6E" w:rsidP="001C71AA" w:rsidRDefault="00866B6E" w14:paraId="1074808B" w14:textId="77777777">
            <w:pPr>
              <w:pStyle w:val="gemeentewageningen"/>
              <w:rPr>
                <w:rFonts w:cs="Arial"/>
                <w:szCs w:val="22"/>
              </w:rPr>
            </w:pPr>
            <w:r w:rsidRPr="00EC6D7E">
              <w:rPr>
                <w:rFonts w:cs="Arial"/>
                <w:szCs w:val="22"/>
              </w:rPr>
              <w:t> </w:t>
            </w:r>
          </w:p>
        </w:tc>
      </w:tr>
      <w:tr w:rsidRPr="00EC6D7E" w:rsidR="00866B6E" w:rsidTr="001C71AA" w14:paraId="46301CF5" w14:textId="77777777">
        <w:tc>
          <w:tcPr>
            <w:tcW w:w="83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8E8E8" w:themeFill="background2"/>
            <w:hideMark/>
          </w:tcPr>
          <w:p w:rsidRPr="00EC6D7E" w:rsidR="00866B6E" w:rsidP="001C71AA" w:rsidRDefault="00866B6E" w14:paraId="6203235B" w14:textId="77777777">
            <w:pPr>
              <w:pStyle w:val="gemeentewageningen"/>
              <w:rPr>
                <w:rFonts w:cs="Arial"/>
                <w:szCs w:val="22"/>
              </w:rPr>
            </w:pPr>
            <w:r w:rsidRPr="00EC6D7E">
              <w:rPr>
                <w:rFonts w:cs="Arial"/>
                <w:szCs w:val="22"/>
              </w:rPr>
              <w:t>Omvang opdracht in EUR excl. btw (evt. gefactureerde bedrag) </w:t>
            </w:r>
          </w:p>
        </w:tc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EC6D7E" w:rsidR="00866B6E" w:rsidP="001C71AA" w:rsidRDefault="00866B6E" w14:paraId="2D703F10" w14:textId="77777777">
            <w:pPr>
              <w:pStyle w:val="gemeentewageningen"/>
              <w:rPr>
                <w:rFonts w:cs="Arial"/>
                <w:szCs w:val="22"/>
              </w:rPr>
            </w:pPr>
            <w:r w:rsidRPr="00EC6D7E">
              <w:rPr>
                <w:rFonts w:cs="Arial"/>
                <w:szCs w:val="22"/>
              </w:rPr>
              <w:t> </w:t>
            </w:r>
          </w:p>
        </w:tc>
      </w:tr>
      <w:tr w:rsidRPr="00EC6D7E" w:rsidR="00866B6E" w:rsidTr="001C71AA" w14:paraId="392D9174" w14:textId="77777777">
        <w:tc>
          <w:tcPr>
            <w:tcW w:w="3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8E8E8" w:themeFill="background2"/>
            <w:hideMark/>
          </w:tcPr>
          <w:p w:rsidRPr="00EC6D7E" w:rsidR="00866B6E" w:rsidP="001C71AA" w:rsidRDefault="00866B6E" w14:paraId="3ED3BC2B" w14:textId="77777777">
            <w:pPr>
              <w:pStyle w:val="gemeentewageningen"/>
              <w:rPr>
                <w:rFonts w:cs="Arial"/>
                <w:szCs w:val="22"/>
              </w:rPr>
            </w:pPr>
            <w:r w:rsidRPr="00EC6D7E">
              <w:rPr>
                <w:rFonts w:cs="Arial"/>
                <w:szCs w:val="22"/>
              </w:rPr>
              <w:t>Kruis aan indien van toepassing </w:t>
            </w:r>
          </w:p>
        </w:tc>
        <w:tc>
          <w:tcPr>
            <w:tcW w:w="67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8E8E8" w:themeFill="background2"/>
            <w:hideMark/>
          </w:tcPr>
          <w:p w:rsidRPr="00EC6D7E" w:rsidR="00866B6E" w:rsidP="001C71AA" w:rsidRDefault="00866B6E" w14:paraId="5BE69D4E" w14:textId="77777777">
            <w:pPr>
              <w:pStyle w:val="gemeentewageningen"/>
              <w:rPr>
                <w:rFonts w:cs="Arial"/>
                <w:szCs w:val="22"/>
              </w:rPr>
            </w:pPr>
            <w:r w:rsidRPr="00EC6D7E">
              <w:rPr>
                <w:rFonts w:cs="Arial"/>
                <w:szCs w:val="22"/>
              </w:rPr>
              <w:t> </w:t>
            </w:r>
          </w:p>
        </w:tc>
      </w:tr>
      <w:tr w:rsidRPr="00EC6D7E" w:rsidR="00866B6E" w:rsidTr="001C71AA" w14:paraId="73762F19" w14:textId="77777777">
        <w:tc>
          <w:tcPr>
            <w:tcW w:w="3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8E8E8" w:themeFill="background2"/>
            <w:hideMark/>
          </w:tcPr>
          <w:p w:rsidRPr="00EC6D7E" w:rsidR="00866B6E" w:rsidP="001C71AA" w:rsidRDefault="00866B6E" w14:paraId="2431D9FF" w14:textId="77777777">
            <w:pPr>
              <w:pStyle w:val="gemeentewageningen"/>
              <w:rPr>
                <w:rFonts w:cs="Arial"/>
                <w:szCs w:val="22"/>
              </w:rPr>
            </w:pPr>
            <w:r w:rsidRPr="00EC6D7E">
              <w:rPr>
                <w:rFonts w:cs="Arial"/>
                <w:szCs w:val="22"/>
              </w:rPr>
              <w:t> </w:t>
            </w:r>
            <w:r>
              <w:rPr>
                <w:rFonts w:cs="Arial"/>
                <w:szCs w:val="22"/>
              </w:rPr>
              <w:t>Beschrijving opdracht</w:t>
            </w:r>
          </w:p>
        </w:tc>
        <w:tc>
          <w:tcPr>
            <w:tcW w:w="67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 w:themeFill="background1"/>
            <w:hideMark/>
          </w:tcPr>
          <w:p w:rsidR="00866B6E" w:rsidP="001C71AA" w:rsidRDefault="00866B6E" w14:paraId="2784D0B9" w14:textId="77777777">
            <w:pPr>
              <w:pStyle w:val="gemeentewageningen"/>
              <w:rPr>
                <w:rFonts w:cs="Arial"/>
                <w:szCs w:val="22"/>
              </w:rPr>
            </w:pPr>
          </w:p>
          <w:p w:rsidR="00866B6E" w:rsidP="001C71AA" w:rsidRDefault="00866B6E" w14:paraId="2D480ED1" w14:textId="77777777">
            <w:pPr>
              <w:pStyle w:val="gemeentewageningen"/>
              <w:rPr>
                <w:rFonts w:cs="Arial"/>
                <w:szCs w:val="22"/>
              </w:rPr>
            </w:pPr>
          </w:p>
          <w:p w:rsidR="00866B6E" w:rsidP="001C71AA" w:rsidRDefault="00866B6E" w14:paraId="406D37F3" w14:textId="77777777">
            <w:pPr>
              <w:pStyle w:val="gemeentewageningen"/>
              <w:rPr>
                <w:rFonts w:cs="Arial"/>
                <w:szCs w:val="22"/>
              </w:rPr>
            </w:pPr>
          </w:p>
          <w:p w:rsidR="00866B6E" w:rsidP="001C71AA" w:rsidRDefault="00866B6E" w14:paraId="39083ED1" w14:textId="77777777">
            <w:pPr>
              <w:pStyle w:val="gemeentewageningen"/>
              <w:rPr>
                <w:rFonts w:cs="Arial"/>
                <w:szCs w:val="22"/>
              </w:rPr>
            </w:pPr>
          </w:p>
          <w:p w:rsidR="00866B6E" w:rsidP="001C71AA" w:rsidRDefault="00866B6E" w14:paraId="0C5EB417" w14:textId="77777777">
            <w:pPr>
              <w:pStyle w:val="gemeentewageningen"/>
              <w:rPr>
                <w:rFonts w:cs="Arial"/>
                <w:szCs w:val="22"/>
              </w:rPr>
            </w:pPr>
          </w:p>
          <w:p w:rsidR="00866B6E" w:rsidP="001C71AA" w:rsidRDefault="00866B6E" w14:paraId="282F99DE" w14:textId="77777777">
            <w:pPr>
              <w:pStyle w:val="gemeentewageningen"/>
              <w:rPr>
                <w:rFonts w:cs="Arial"/>
                <w:szCs w:val="22"/>
              </w:rPr>
            </w:pPr>
          </w:p>
          <w:p w:rsidR="00866B6E" w:rsidP="001C71AA" w:rsidRDefault="00866B6E" w14:paraId="452EA660" w14:textId="77777777">
            <w:pPr>
              <w:pStyle w:val="gemeentewageningen"/>
              <w:rPr>
                <w:rFonts w:cs="Arial"/>
                <w:szCs w:val="22"/>
              </w:rPr>
            </w:pPr>
          </w:p>
          <w:p w:rsidR="00866B6E" w:rsidP="001C71AA" w:rsidRDefault="00866B6E" w14:paraId="29B18AB7" w14:textId="77777777">
            <w:pPr>
              <w:pStyle w:val="gemeentewageningen"/>
              <w:rPr>
                <w:rFonts w:cs="Arial"/>
                <w:szCs w:val="22"/>
              </w:rPr>
            </w:pPr>
          </w:p>
          <w:p w:rsidR="00866B6E" w:rsidP="001C71AA" w:rsidRDefault="00866B6E" w14:paraId="1B236028" w14:textId="77777777">
            <w:pPr>
              <w:pStyle w:val="gemeentewageningen"/>
              <w:rPr>
                <w:rFonts w:cs="Arial"/>
                <w:szCs w:val="22"/>
              </w:rPr>
            </w:pPr>
          </w:p>
          <w:p w:rsidR="00866B6E" w:rsidP="001C71AA" w:rsidRDefault="00866B6E" w14:paraId="372C918F" w14:textId="77777777">
            <w:pPr>
              <w:pStyle w:val="gemeentewageningen"/>
              <w:rPr>
                <w:rFonts w:cs="Arial"/>
                <w:szCs w:val="22"/>
              </w:rPr>
            </w:pPr>
          </w:p>
          <w:p w:rsidRPr="00EC6D7E" w:rsidR="00866B6E" w:rsidP="001C71AA" w:rsidRDefault="00866B6E" w14:paraId="43D8E92D" w14:textId="77777777">
            <w:pPr>
              <w:pStyle w:val="gemeentewageningen"/>
              <w:rPr>
                <w:rFonts w:cs="Arial"/>
                <w:szCs w:val="22"/>
              </w:rPr>
            </w:pPr>
          </w:p>
        </w:tc>
      </w:tr>
    </w:tbl>
    <w:tbl>
      <w:tblPr>
        <w:tblW w:w="10348" w:type="dxa"/>
        <w:tblInd w:w="-575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4"/>
        <w:gridCol w:w="6804"/>
      </w:tblGrid>
      <w:tr w:rsidRPr="00D85A62" w:rsidR="00866B6E" w:rsidTr="001C71AA" w14:paraId="6E2296E5" w14:textId="77777777">
        <w:tc>
          <w:tcPr>
            <w:tcW w:w="1034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000000" w:themeFill="text1"/>
            <w:hideMark/>
          </w:tcPr>
          <w:p w:rsidRPr="00D85A62" w:rsidR="00866B6E" w:rsidP="001C71AA" w:rsidRDefault="00866B6E" w14:paraId="04CE01AA" w14:textId="77777777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> </w:t>
            </w:r>
          </w:p>
        </w:tc>
      </w:tr>
      <w:tr w:rsidRPr="00D85A62" w:rsidR="00866B6E" w:rsidTr="001C71AA" w14:paraId="65B0A0E9" w14:textId="77777777">
        <w:tc>
          <w:tcPr>
            <w:tcW w:w="35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AEDFB" w:themeFill="accent4" w:themeFillTint="33"/>
            <w:hideMark/>
          </w:tcPr>
          <w:p w:rsidRPr="00D85A62" w:rsidR="00866B6E" w:rsidP="001C71AA" w:rsidRDefault="00866B6E" w14:paraId="4003BB9D" w14:textId="77777777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>akkoordverklaring</w:t>
            </w:r>
          </w:p>
        </w:tc>
        <w:tc>
          <w:tcPr>
            <w:tcW w:w="68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8E8E8" w:themeFill="background2"/>
            <w:hideMark/>
          </w:tcPr>
          <w:p w:rsidRPr="00D85A62" w:rsidR="00866B6E" w:rsidP="001C71AA" w:rsidRDefault="00866B6E" w14:paraId="6A414994" w14:textId="50F9C5F6">
            <w:pPr>
              <w:pStyle w:val="gemeentewageningen"/>
              <w:rPr>
                <w:rFonts w:cs="Arial"/>
              </w:rPr>
            </w:pPr>
            <w:r>
              <w:rPr>
                <w:rFonts w:cs="Arial"/>
              </w:rPr>
              <w:t>Inschrijver</w:t>
            </w:r>
            <w:r w:rsidRPr="00D85A62">
              <w:rPr>
                <w:rFonts w:cs="Arial"/>
              </w:rPr>
              <w:t> </w:t>
            </w:r>
          </w:p>
        </w:tc>
      </w:tr>
      <w:tr w:rsidRPr="00D85A62" w:rsidR="00866B6E" w:rsidTr="001C71AA" w14:paraId="6602F993" w14:textId="77777777">
        <w:tc>
          <w:tcPr>
            <w:tcW w:w="35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8E8E8" w:themeFill="background2"/>
            <w:hideMark/>
          </w:tcPr>
          <w:p w:rsidRPr="00D85A62" w:rsidR="00866B6E" w:rsidP="001C71AA" w:rsidRDefault="00866B6E" w14:paraId="4419E4EF" w14:textId="77777777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>Datum </w:t>
            </w:r>
          </w:p>
        </w:tc>
        <w:tc>
          <w:tcPr>
            <w:tcW w:w="68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D85A62" w:rsidR="00866B6E" w:rsidP="001C71AA" w:rsidRDefault="00866B6E" w14:paraId="307079F2" w14:textId="77777777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> </w:t>
            </w:r>
          </w:p>
        </w:tc>
      </w:tr>
      <w:tr w:rsidRPr="00D85A62" w:rsidR="00866B6E" w:rsidTr="001C71AA" w14:paraId="67CD1D3D" w14:textId="77777777">
        <w:tc>
          <w:tcPr>
            <w:tcW w:w="35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8E8E8" w:themeFill="background2"/>
            <w:hideMark/>
          </w:tcPr>
          <w:p w:rsidRPr="00D85A62" w:rsidR="00866B6E" w:rsidP="001C71AA" w:rsidRDefault="00866B6E" w14:paraId="1B2D733E" w14:textId="77777777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>Plaats </w:t>
            </w:r>
          </w:p>
        </w:tc>
        <w:tc>
          <w:tcPr>
            <w:tcW w:w="68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D85A62" w:rsidR="00866B6E" w:rsidP="001C71AA" w:rsidRDefault="00866B6E" w14:paraId="39AAC826" w14:textId="77777777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> </w:t>
            </w:r>
          </w:p>
        </w:tc>
      </w:tr>
      <w:tr w:rsidRPr="00D85A62" w:rsidR="00866B6E" w:rsidTr="001C71AA" w14:paraId="20657933" w14:textId="77777777">
        <w:tc>
          <w:tcPr>
            <w:tcW w:w="35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8E8E8" w:themeFill="background2"/>
            <w:hideMark/>
          </w:tcPr>
          <w:p w:rsidRPr="00D85A62" w:rsidR="00866B6E" w:rsidP="001C71AA" w:rsidRDefault="00866B6E" w14:paraId="42E79948" w14:textId="77777777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>Naam </w:t>
            </w:r>
          </w:p>
        </w:tc>
        <w:tc>
          <w:tcPr>
            <w:tcW w:w="68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D85A62" w:rsidR="00866B6E" w:rsidP="001C71AA" w:rsidRDefault="00866B6E" w14:paraId="49F03D1E" w14:textId="77777777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> </w:t>
            </w:r>
          </w:p>
        </w:tc>
      </w:tr>
      <w:tr w:rsidRPr="00D85A62" w:rsidR="00866B6E" w:rsidTr="001C71AA" w14:paraId="184FB541" w14:textId="77777777">
        <w:tc>
          <w:tcPr>
            <w:tcW w:w="35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8E8E8" w:themeFill="background2"/>
            <w:hideMark/>
          </w:tcPr>
          <w:p w:rsidRPr="00D85A62" w:rsidR="00866B6E" w:rsidP="001C71AA" w:rsidRDefault="00866B6E" w14:paraId="6FE75013" w14:textId="77777777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>Functie </w:t>
            </w:r>
          </w:p>
        </w:tc>
        <w:tc>
          <w:tcPr>
            <w:tcW w:w="68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D85A62" w:rsidR="00866B6E" w:rsidP="001C71AA" w:rsidRDefault="00866B6E" w14:paraId="17F7CBBC" w14:textId="77777777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> </w:t>
            </w:r>
          </w:p>
        </w:tc>
      </w:tr>
      <w:tr w:rsidRPr="00D85A62" w:rsidR="00866B6E" w:rsidTr="001C71AA" w14:paraId="0666024D" w14:textId="77777777">
        <w:tc>
          <w:tcPr>
            <w:tcW w:w="35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8E8E8" w:themeFill="background2"/>
            <w:hideMark/>
          </w:tcPr>
          <w:p w:rsidRPr="00D85A62" w:rsidR="00866B6E" w:rsidP="001C71AA" w:rsidRDefault="00866B6E" w14:paraId="44E93CCE" w14:textId="77777777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>Onderneming </w:t>
            </w:r>
          </w:p>
        </w:tc>
        <w:tc>
          <w:tcPr>
            <w:tcW w:w="68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D85A62" w:rsidR="00866B6E" w:rsidP="001C71AA" w:rsidRDefault="00866B6E" w14:paraId="42CE7B89" w14:textId="77777777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> </w:t>
            </w:r>
          </w:p>
        </w:tc>
      </w:tr>
      <w:tr w:rsidRPr="00D85A62" w:rsidR="00866B6E" w:rsidTr="001C71AA" w14:paraId="28C089C3" w14:textId="77777777">
        <w:tc>
          <w:tcPr>
            <w:tcW w:w="35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8E8E8" w:themeFill="background2"/>
            <w:hideMark/>
          </w:tcPr>
          <w:p w:rsidRPr="00D85A62" w:rsidR="00866B6E" w:rsidP="001C71AA" w:rsidRDefault="00866B6E" w14:paraId="1272FB0C" w14:textId="77777777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>Handtekening </w:t>
            </w:r>
          </w:p>
        </w:tc>
        <w:tc>
          <w:tcPr>
            <w:tcW w:w="68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D85A62" w:rsidR="00866B6E" w:rsidP="001C71AA" w:rsidRDefault="00866B6E" w14:paraId="6015C23D" w14:textId="77777777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> </w:t>
            </w:r>
          </w:p>
          <w:p w:rsidRPr="00D85A62" w:rsidR="00866B6E" w:rsidP="001C71AA" w:rsidRDefault="00866B6E" w14:paraId="3DC997EB" w14:textId="77777777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> </w:t>
            </w:r>
          </w:p>
          <w:p w:rsidRPr="00D85A62" w:rsidR="00866B6E" w:rsidP="00866B6E" w:rsidRDefault="00866B6E" w14:paraId="1FC7FA4C" w14:textId="137494BE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>  </w:t>
            </w:r>
          </w:p>
          <w:p w:rsidRPr="00D85A62" w:rsidR="00866B6E" w:rsidP="001C71AA" w:rsidRDefault="00866B6E" w14:paraId="55DA0A0D" w14:textId="77777777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> </w:t>
            </w:r>
          </w:p>
        </w:tc>
      </w:tr>
      <w:tr w:rsidRPr="00D85A62" w:rsidR="00866B6E" w:rsidTr="001C71AA" w14:paraId="06359E05" w14:textId="77777777">
        <w:tc>
          <w:tcPr>
            <w:tcW w:w="35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AEDFB" w:themeFill="accent4" w:themeFillTint="33"/>
          </w:tcPr>
          <w:p w:rsidRPr="00D85A62" w:rsidR="00866B6E" w:rsidP="001C71AA" w:rsidRDefault="00866B6E" w14:paraId="7D71CD09" w14:textId="77777777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>tevredenheidsverklaring</w:t>
            </w:r>
          </w:p>
        </w:tc>
        <w:tc>
          <w:tcPr>
            <w:tcW w:w="68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:rsidRPr="00D85A62" w:rsidR="00866B6E" w:rsidP="001C71AA" w:rsidRDefault="00866B6E" w14:paraId="11D3D240" w14:textId="1E222A3D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 xml:space="preserve">Opdrachtgever van </w:t>
            </w:r>
            <w:r>
              <w:rPr>
                <w:rFonts w:cs="Arial"/>
              </w:rPr>
              <w:t>Inschrijver</w:t>
            </w:r>
            <w:r w:rsidRPr="00D85A62">
              <w:rPr>
                <w:rFonts w:cs="Arial"/>
              </w:rPr>
              <w:t> </w:t>
            </w:r>
          </w:p>
        </w:tc>
      </w:tr>
      <w:tr w:rsidRPr="00D85A62" w:rsidR="00866B6E" w:rsidTr="001C71AA" w14:paraId="37AF4C60" w14:textId="77777777">
        <w:tc>
          <w:tcPr>
            <w:tcW w:w="35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8E8E8" w:themeFill="background2"/>
          </w:tcPr>
          <w:p w:rsidRPr="00D85A62" w:rsidR="00866B6E" w:rsidP="001C71AA" w:rsidRDefault="00866B6E" w14:paraId="51FBE534" w14:textId="77777777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>Datum </w:t>
            </w:r>
          </w:p>
        </w:tc>
        <w:tc>
          <w:tcPr>
            <w:tcW w:w="68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:rsidRPr="00D85A62" w:rsidR="00866B6E" w:rsidP="001C71AA" w:rsidRDefault="00866B6E" w14:paraId="4794EF5B" w14:textId="77777777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> </w:t>
            </w:r>
          </w:p>
        </w:tc>
      </w:tr>
      <w:tr w:rsidRPr="00D85A62" w:rsidR="00866B6E" w:rsidTr="001C71AA" w14:paraId="6A94C18F" w14:textId="77777777">
        <w:tc>
          <w:tcPr>
            <w:tcW w:w="35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8E8E8" w:themeFill="background2"/>
          </w:tcPr>
          <w:p w:rsidRPr="00D85A62" w:rsidR="00866B6E" w:rsidP="001C71AA" w:rsidRDefault="00866B6E" w14:paraId="5B11E24E" w14:textId="77777777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>Plaats </w:t>
            </w:r>
          </w:p>
        </w:tc>
        <w:tc>
          <w:tcPr>
            <w:tcW w:w="68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:rsidRPr="00D85A62" w:rsidR="00866B6E" w:rsidP="001C71AA" w:rsidRDefault="00866B6E" w14:paraId="5823A599" w14:textId="77777777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> </w:t>
            </w:r>
          </w:p>
        </w:tc>
      </w:tr>
      <w:tr w:rsidRPr="00D85A62" w:rsidR="00866B6E" w:rsidTr="001C71AA" w14:paraId="3E8B6E73" w14:textId="77777777">
        <w:tc>
          <w:tcPr>
            <w:tcW w:w="35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8E8E8" w:themeFill="background2"/>
          </w:tcPr>
          <w:p w:rsidRPr="00D85A62" w:rsidR="00866B6E" w:rsidP="001C71AA" w:rsidRDefault="00866B6E" w14:paraId="67D28920" w14:textId="77777777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>Naam </w:t>
            </w:r>
          </w:p>
        </w:tc>
        <w:tc>
          <w:tcPr>
            <w:tcW w:w="68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:rsidRPr="00D85A62" w:rsidR="00866B6E" w:rsidP="001C71AA" w:rsidRDefault="00866B6E" w14:paraId="12E38C56" w14:textId="77777777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> </w:t>
            </w:r>
          </w:p>
        </w:tc>
      </w:tr>
      <w:tr w:rsidRPr="00D85A62" w:rsidR="00866B6E" w:rsidTr="001C71AA" w14:paraId="72305DA2" w14:textId="77777777">
        <w:tc>
          <w:tcPr>
            <w:tcW w:w="35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8E8E8" w:themeFill="background2"/>
          </w:tcPr>
          <w:p w:rsidRPr="00D85A62" w:rsidR="00866B6E" w:rsidP="001C71AA" w:rsidRDefault="00866B6E" w14:paraId="0618F5E4" w14:textId="77777777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>Functie </w:t>
            </w:r>
          </w:p>
        </w:tc>
        <w:tc>
          <w:tcPr>
            <w:tcW w:w="68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:rsidRPr="00D85A62" w:rsidR="00866B6E" w:rsidP="001C71AA" w:rsidRDefault="00866B6E" w14:paraId="069DE394" w14:textId="77777777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> </w:t>
            </w:r>
          </w:p>
        </w:tc>
      </w:tr>
      <w:tr w:rsidRPr="00D85A62" w:rsidR="00866B6E" w:rsidTr="001C71AA" w14:paraId="66A5B326" w14:textId="77777777">
        <w:tc>
          <w:tcPr>
            <w:tcW w:w="35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8E8E8" w:themeFill="background2"/>
          </w:tcPr>
          <w:p w:rsidRPr="00D85A62" w:rsidR="00866B6E" w:rsidP="001C71AA" w:rsidRDefault="00866B6E" w14:paraId="44850AE2" w14:textId="5CBBC538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 xml:space="preserve">Opdrachtgever van </w:t>
            </w:r>
            <w:r>
              <w:rPr>
                <w:rFonts w:cs="Arial"/>
              </w:rPr>
              <w:t>Inschrijver</w:t>
            </w:r>
            <w:r w:rsidRPr="00D85A62">
              <w:rPr>
                <w:rFonts w:cs="Arial"/>
              </w:rPr>
              <w:t> </w:t>
            </w:r>
          </w:p>
        </w:tc>
        <w:tc>
          <w:tcPr>
            <w:tcW w:w="68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:rsidRPr="00D85A62" w:rsidR="00866B6E" w:rsidP="001C71AA" w:rsidRDefault="00866B6E" w14:paraId="3EFF63D5" w14:textId="77777777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> </w:t>
            </w:r>
          </w:p>
        </w:tc>
      </w:tr>
      <w:tr w:rsidRPr="00D85A62" w:rsidR="00866B6E" w:rsidTr="001C71AA" w14:paraId="04352A4F" w14:textId="77777777">
        <w:trPr>
          <w:trHeight w:val="1509"/>
        </w:trPr>
        <w:tc>
          <w:tcPr>
            <w:tcW w:w="35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8E8E8" w:themeFill="background2"/>
          </w:tcPr>
          <w:p w:rsidRPr="00D85A62" w:rsidR="00866B6E" w:rsidP="001C71AA" w:rsidRDefault="00866B6E" w14:paraId="7DD6B1A9" w14:textId="77777777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>Handtekening </w:t>
            </w:r>
          </w:p>
        </w:tc>
        <w:tc>
          <w:tcPr>
            <w:tcW w:w="68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:rsidRPr="00D85A62" w:rsidR="00866B6E" w:rsidP="001C71AA" w:rsidRDefault="00866B6E" w14:paraId="306AA013" w14:textId="77777777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> </w:t>
            </w:r>
          </w:p>
          <w:p w:rsidRPr="00D85A62" w:rsidR="00866B6E" w:rsidP="001C71AA" w:rsidRDefault="00866B6E" w14:paraId="058BC02A" w14:textId="77777777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> </w:t>
            </w:r>
          </w:p>
          <w:p w:rsidRPr="00D85A62" w:rsidR="00866B6E" w:rsidP="001C71AA" w:rsidRDefault="00866B6E" w14:paraId="5D57B4C4" w14:textId="77777777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> </w:t>
            </w:r>
          </w:p>
          <w:p w:rsidRPr="00D85A62" w:rsidR="00866B6E" w:rsidP="001C71AA" w:rsidRDefault="00866B6E" w14:paraId="08BEB52C" w14:textId="77777777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> </w:t>
            </w:r>
          </w:p>
          <w:p w:rsidRPr="00D85A62" w:rsidR="00866B6E" w:rsidP="001C71AA" w:rsidRDefault="00866B6E" w14:paraId="17391707" w14:textId="77777777">
            <w:pPr>
              <w:pStyle w:val="gemeentewageningen"/>
              <w:rPr>
                <w:rFonts w:cs="Arial"/>
              </w:rPr>
            </w:pPr>
            <w:r w:rsidRPr="00D85A62">
              <w:rPr>
                <w:rFonts w:cs="Arial"/>
              </w:rPr>
              <w:t> </w:t>
            </w:r>
          </w:p>
        </w:tc>
      </w:tr>
    </w:tbl>
    <w:p w:rsidR="00866B6E" w:rsidP="00866B6E" w:rsidRDefault="00866B6E" w14:paraId="06A4C61C" w14:textId="77777777">
      <w:pPr>
        <w:rPr>
          <w:rFonts w:ascii="Arial" w:hAnsi="Arial" w:cs="Arial"/>
          <w:b/>
        </w:rPr>
      </w:pPr>
    </w:p>
    <w:sectPr w:rsidR="00866B6E">
      <w:footerReference w:type="default" r:id="rId8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001492" w:rsidP="00866B6E" w:rsidRDefault="00001492" w14:paraId="64795F8A" w14:textId="77777777">
      <w:pPr>
        <w:spacing w:line="240" w:lineRule="auto"/>
      </w:pPr>
      <w:r>
        <w:separator/>
      </w:r>
    </w:p>
  </w:endnote>
  <w:endnote w:type="continuationSeparator" w:id="0">
    <w:p w:rsidR="00001492" w:rsidP="00866B6E" w:rsidRDefault="00001492" w14:paraId="552B46D4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QuadraatSans-Regular">
    <w:altName w:val="Calibri"/>
    <w:charset w:val="00"/>
    <w:family w:val="auto"/>
    <w:pitch w:val="variable"/>
    <w:sig w:usb0="8000002F" w:usb1="4000004A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QuadraatSans-Bold">
    <w:altName w:val="Calibri"/>
    <w:charset w:val="00"/>
    <w:family w:val="auto"/>
    <w:pitch w:val="variable"/>
    <w:sig w:usb0="8000002F" w:usb1="40000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66B6E" w:rsidRDefault="00866B6E" w14:paraId="39C06E57" w14:textId="13D887D9">
    <w:pPr>
      <w:pStyle w:val="Voettekst"/>
    </w:pPr>
    <w:r>
      <w:t xml:space="preserve">Pagina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van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001492" w:rsidP="00866B6E" w:rsidRDefault="00001492" w14:paraId="6AEAA1A0" w14:textId="77777777">
      <w:pPr>
        <w:spacing w:line="240" w:lineRule="auto"/>
      </w:pPr>
      <w:r>
        <w:separator/>
      </w:r>
    </w:p>
  </w:footnote>
  <w:footnote w:type="continuationSeparator" w:id="0">
    <w:p w:rsidR="00001492" w:rsidP="00866B6E" w:rsidRDefault="00001492" w14:paraId="3D975066" w14:textId="777777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675AD9"/>
    <w:multiLevelType w:val="hybridMultilevel"/>
    <w:tmpl w:val="3CF26364"/>
    <w:lvl w:ilvl="0" w:tplc="A66027B8">
      <w:start w:val="1"/>
      <w:numFmt w:val="bullet"/>
      <w:pStyle w:val="Opsomteken1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4CC5631B"/>
    <w:multiLevelType w:val="hybridMultilevel"/>
    <w:tmpl w:val="25C0AA6C"/>
    <w:lvl w:ilvl="0" w:tplc="F0DCE59E">
      <w:start w:val="2"/>
      <w:numFmt w:val="decimal"/>
      <w:pStyle w:val="Bijlageaangepast"/>
      <w:lvlText w:val="Bijlage %1."/>
      <w:lvlJc w:val="left"/>
      <w:pPr>
        <w:ind w:left="502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3C25A8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3"/>
        </w:tabs>
        <w:ind w:hanging="357"/>
      </w:pPr>
      <w:rPr>
        <w:rFonts w:cs="Times New Roman"/>
      </w:rPr>
    </w:lvl>
    <w:lvl w:ilvl="1">
      <w:start w:val="8"/>
      <w:numFmt w:val="upperLetter"/>
      <w:lvlText w:val="%2"/>
      <w:lvlJc w:val="left"/>
      <w:pPr>
        <w:tabs>
          <w:tab w:val="num" w:pos="3"/>
        </w:tabs>
        <w:ind w:hanging="357"/>
      </w:pPr>
      <w:rPr>
        <w:rFonts w:cs="Times New Roman"/>
      </w:rPr>
    </w:lvl>
    <w:lvl w:ilvl="2">
      <w:start w:val="1"/>
      <w:numFmt w:val="none"/>
      <w:suff w:val="nothing"/>
      <w:lvlText w:val="%3"/>
      <w:lvlJc w:val="left"/>
      <w:rPr>
        <w:rFonts w:cs="Times New Roman"/>
      </w:rPr>
    </w:lvl>
    <w:lvl w:ilvl="3">
      <w:start w:val="1"/>
      <w:numFmt w:val="decimal"/>
      <w:pStyle w:val="Bullet1"/>
      <w:lvlText w:val="%4"/>
      <w:lvlJc w:val="left"/>
      <w:pPr>
        <w:tabs>
          <w:tab w:val="num" w:pos="360"/>
        </w:tabs>
      </w:pPr>
      <w:rPr>
        <w:rFonts w:cs="Times New Roman"/>
      </w:r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</w:pPr>
      <w:rPr>
        <w:rFonts w:cs="Times New Roman"/>
      </w:r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7">
      <w:start w:val="1"/>
      <w:numFmt w:val="lowerRoman"/>
      <w:lvlText w:val="(%8)"/>
      <w:lvlJc w:val="left"/>
      <w:pPr>
        <w:tabs>
          <w:tab w:val="num" w:pos="1800"/>
        </w:tabs>
        <w:ind w:left="1440" w:hanging="720"/>
      </w:pPr>
      <w:rPr>
        <w:rFonts w:cs="Times New Roman"/>
      </w:r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hint="default" w:ascii="Symbol" w:hAnsi="Symbol"/>
      </w:rPr>
    </w:lvl>
  </w:abstractNum>
  <w:abstractNum w:abstractNumId="3" w15:restartNumberingAfterBreak="0">
    <w:nsid w:val="7B7452FC"/>
    <w:multiLevelType w:val="hybridMultilevel"/>
    <w:tmpl w:val="89921490"/>
    <w:lvl w:ilvl="0" w:tplc="AA308FAA">
      <w:start w:val="1"/>
      <w:numFmt w:val="bullet"/>
      <w:pStyle w:val="Opsomteken2"/>
      <w:lvlText w:val="–"/>
      <w:lvlJc w:val="left"/>
      <w:pPr>
        <w:ind w:left="890" w:hanging="360"/>
      </w:pPr>
      <w:rPr>
        <w:rFonts w:hint="default" w:ascii="Arial" w:hAnsi="Arial"/>
      </w:rPr>
    </w:lvl>
    <w:lvl w:ilvl="1" w:tplc="04130003" w:tentative="1">
      <w:start w:val="1"/>
      <w:numFmt w:val="bullet"/>
      <w:lvlText w:val="o"/>
      <w:lvlJc w:val="left"/>
      <w:pPr>
        <w:ind w:left="161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33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05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77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49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21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93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650" w:hanging="360"/>
      </w:pPr>
      <w:rPr>
        <w:rFonts w:hint="default" w:ascii="Wingdings" w:hAnsi="Wingdings"/>
      </w:rPr>
    </w:lvl>
  </w:abstractNum>
  <w:num w:numId="1" w16cid:durableId="189226692">
    <w:abstractNumId w:val="2"/>
  </w:num>
  <w:num w:numId="2" w16cid:durableId="1188299850">
    <w:abstractNumId w:val="1"/>
  </w:num>
  <w:num w:numId="3" w16cid:durableId="78449690">
    <w:abstractNumId w:val="0"/>
  </w:num>
  <w:num w:numId="4" w16cid:durableId="17249093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2E8"/>
    <w:rsid w:val="00001492"/>
    <w:rsid w:val="00866B6E"/>
    <w:rsid w:val="00A532E8"/>
    <w:rsid w:val="00EC6D7E"/>
    <w:rsid w:val="2B344A2F"/>
    <w:rsid w:val="36EF3659"/>
    <w:rsid w:val="37D6F2BE"/>
    <w:rsid w:val="61DCA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C4DB"/>
  <w15:chartTrackingRefBased/>
  <w15:docId w15:val="{F5B14D40-1604-4E07-BB09-190E748DA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A532E8"/>
    <w:pPr>
      <w:spacing w:after="0" w:line="360" w:lineRule="auto"/>
    </w:pPr>
    <w:rPr>
      <w:rFonts w:ascii="Verdana" w:hAnsi="Verdana"/>
      <w:kern w:val="0"/>
      <w:sz w:val="20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A532E8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A532E8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A532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A532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A532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A532E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532E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532E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532E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1Char" w:customStyle="1">
    <w:name w:val="Kop 1 Char"/>
    <w:basedOn w:val="Standaardalinea-lettertype"/>
    <w:link w:val="Kop1"/>
    <w:uiPriority w:val="9"/>
    <w:rsid w:val="00A532E8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Kop2Char" w:customStyle="1">
    <w:name w:val="Kop 2 Char"/>
    <w:basedOn w:val="Standaardalinea-lettertype"/>
    <w:link w:val="Kop2"/>
    <w:uiPriority w:val="9"/>
    <w:semiHidden/>
    <w:rsid w:val="00A532E8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Kop3Char" w:customStyle="1">
    <w:name w:val="Kop 3 Char"/>
    <w:basedOn w:val="Standaardalinea-lettertype"/>
    <w:link w:val="Kop3"/>
    <w:uiPriority w:val="9"/>
    <w:semiHidden/>
    <w:rsid w:val="00A532E8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Kop4Char" w:customStyle="1">
    <w:name w:val="Kop 4 Char"/>
    <w:basedOn w:val="Standaardalinea-lettertype"/>
    <w:link w:val="Kop4"/>
    <w:uiPriority w:val="9"/>
    <w:semiHidden/>
    <w:rsid w:val="00A532E8"/>
    <w:rPr>
      <w:rFonts w:eastAsiaTheme="majorEastAsia" w:cstheme="majorBidi"/>
      <w:i/>
      <w:iCs/>
      <w:color w:val="0F4761" w:themeColor="accent1" w:themeShade="BF"/>
    </w:rPr>
  </w:style>
  <w:style w:type="character" w:styleId="Kop5Char" w:customStyle="1">
    <w:name w:val="Kop 5 Char"/>
    <w:basedOn w:val="Standaardalinea-lettertype"/>
    <w:link w:val="Kop5"/>
    <w:uiPriority w:val="9"/>
    <w:semiHidden/>
    <w:rsid w:val="00A532E8"/>
    <w:rPr>
      <w:rFonts w:eastAsiaTheme="majorEastAsia" w:cstheme="majorBidi"/>
      <w:color w:val="0F4761" w:themeColor="accent1" w:themeShade="BF"/>
    </w:rPr>
  </w:style>
  <w:style w:type="character" w:styleId="Kop6Char" w:customStyle="1">
    <w:name w:val="Kop 6 Char"/>
    <w:basedOn w:val="Standaardalinea-lettertype"/>
    <w:link w:val="Kop6"/>
    <w:uiPriority w:val="9"/>
    <w:semiHidden/>
    <w:rsid w:val="00A532E8"/>
    <w:rPr>
      <w:rFonts w:eastAsiaTheme="majorEastAsia" w:cstheme="majorBidi"/>
      <w:i/>
      <w:iCs/>
      <w:color w:val="595959" w:themeColor="text1" w:themeTint="A6"/>
    </w:rPr>
  </w:style>
  <w:style w:type="character" w:styleId="Kop7Char" w:customStyle="1">
    <w:name w:val="Kop 7 Char"/>
    <w:basedOn w:val="Standaardalinea-lettertype"/>
    <w:link w:val="Kop7"/>
    <w:uiPriority w:val="9"/>
    <w:semiHidden/>
    <w:rsid w:val="00A532E8"/>
    <w:rPr>
      <w:rFonts w:eastAsiaTheme="majorEastAsia" w:cstheme="majorBidi"/>
      <w:color w:val="595959" w:themeColor="text1" w:themeTint="A6"/>
    </w:rPr>
  </w:style>
  <w:style w:type="character" w:styleId="Kop8Char" w:customStyle="1">
    <w:name w:val="Kop 8 Char"/>
    <w:basedOn w:val="Standaardalinea-lettertype"/>
    <w:link w:val="Kop8"/>
    <w:uiPriority w:val="9"/>
    <w:semiHidden/>
    <w:rsid w:val="00A532E8"/>
    <w:rPr>
      <w:rFonts w:eastAsiaTheme="majorEastAsia" w:cstheme="majorBidi"/>
      <w:i/>
      <w:iCs/>
      <w:color w:val="272727" w:themeColor="text1" w:themeTint="D8"/>
    </w:rPr>
  </w:style>
  <w:style w:type="character" w:styleId="Kop9Char" w:customStyle="1">
    <w:name w:val="Kop 9 Char"/>
    <w:basedOn w:val="Standaardalinea-lettertype"/>
    <w:link w:val="Kop9"/>
    <w:uiPriority w:val="9"/>
    <w:semiHidden/>
    <w:rsid w:val="00A532E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A532E8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elChar" w:customStyle="1">
    <w:name w:val="Titel Char"/>
    <w:basedOn w:val="Standaardalinea-lettertype"/>
    <w:link w:val="Titel"/>
    <w:uiPriority w:val="10"/>
    <w:rsid w:val="00A532E8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532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OndertitelChar" w:customStyle="1">
    <w:name w:val="Ondertitel Char"/>
    <w:basedOn w:val="Standaardalinea-lettertype"/>
    <w:link w:val="Ondertitel"/>
    <w:uiPriority w:val="11"/>
    <w:rsid w:val="00A532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A532E8"/>
    <w:pPr>
      <w:spacing w:before="160"/>
      <w:jc w:val="center"/>
    </w:pPr>
    <w:rPr>
      <w:i/>
      <w:iCs/>
      <w:color w:val="404040" w:themeColor="text1" w:themeTint="BF"/>
    </w:rPr>
  </w:style>
  <w:style w:type="character" w:styleId="CitaatChar" w:customStyle="1">
    <w:name w:val="Citaat Char"/>
    <w:basedOn w:val="Standaardalinea-lettertype"/>
    <w:link w:val="Citaat"/>
    <w:uiPriority w:val="29"/>
    <w:rsid w:val="00A532E8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A532E8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A532E8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A532E8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DuidelijkcitaatChar" w:customStyle="1">
    <w:name w:val="Duidelijk citaat Char"/>
    <w:basedOn w:val="Standaardalinea-lettertype"/>
    <w:link w:val="Duidelijkcitaat"/>
    <w:uiPriority w:val="30"/>
    <w:rsid w:val="00A532E8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A532E8"/>
    <w:rPr>
      <w:b/>
      <w:bCs/>
      <w:smallCaps/>
      <w:color w:val="0F4761" w:themeColor="accent1" w:themeShade="BF"/>
      <w:spacing w:val="5"/>
    </w:rPr>
  </w:style>
  <w:style w:type="paragraph" w:styleId="Bullet1" w:customStyle="1">
    <w:name w:val="Bullet 1"/>
    <w:basedOn w:val="Standaard"/>
    <w:rsid w:val="00A532E8"/>
    <w:pPr>
      <w:numPr>
        <w:ilvl w:val="6"/>
        <w:numId w:val="1"/>
      </w:numPr>
      <w:spacing w:line="300" w:lineRule="atLeast"/>
    </w:pPr>
    <w:rPr>
      <w:rFonts w:ascii="Arial" w:hAnsi="Arial" w:eastAsia="Times New Roman" w:cs="Times New Roman"/>
      <w:szCs w:val="20"/>
      <w:lang w:val="en-GB"/>
    </w:rPr>
  </w:style>
  <w:style w:type="paragraph" w:styleId="Bullet2" w:customStyle="1">
    <w:name w:val="Bullet 2"/>
    <w:basedOn w:val="Standaard"/>
    <w:rsid w:val="00A532E8"/>
    <w:pPr>
      <w:numPr>
        <w:ilvl w:val="8"/>
        <w:numId w:val="1"/>
      </w:numPr>
      <w:spacing w:line="300" w:lineRule="atLeast"/>
    </w:pPr>
    <w:rPr>
      <w:rFonts w:ascii="Arial" w:hAnsi="Arial" w:eastAsia="Times New Roman" w:cs="Times New Roman"/>
      <w:szCs w:val="20"/>
      <w:lang w:val="en-GB"/>
    </w:rPr>
  </w:style>
  <w:style w:type="paragraph" w:styleId="AlineaNum" w:customStyle="1">
    <w:name w:val="AlineaNum"/>
    <w:basedOn w:val="Standaard"/>
    <w:rsid w:val="00A532E8"/>
    <w:pPr>
      <w:keepLines/>
      <w:numPr>
        <w:ilvl w:val="4"/>
        <w:numId w:val="1"/>
      </w:numPr>
      <w:tabs>
        <w:tab w:val="left" w:pos="720"/>
      </w:tabs>
      <w:spacing w:before="240" w:line="280" w:lineRule="atLeast"/>
    </w:pPr>
    <w:rPr>
      <w:rFonts w:ascii="Arial" w:hAnsi="Arial" w:eastAsia="Times New Roman" w:cs="Times New Roman"/>
      <w:szCs w:val="20"/>
    </w:rPr>
  </w:style>
  <w:style w:type="paragraph" w:styleId="AliBijlageNum" w:customStyle="1">
    <w:name w:val="AliBijlageNum"/>
    <w:basedOn w:val="Standaard"/>
    <w:rsid w:val="00A532E8"/>
    <w:pPr>
      <w:keepLines/>
      <w:numPr>
        <w:ilvl w:val="5"/>
        <w:numId w:val="1"/>
      </w:numPr>
      <w:tabs>
        <w:tab w:val="left" w:pos="720"/>
      </w:tabs>
      <w:spacing w:before="260" w:line="300" w:lineRule="atLeast"/>
    </w:pPr>
    <w:rPr>
      <w:rFonts w:ascii="Arial" w:hAnsi="Arial" w:eastAsia="Times New Roman" w:cs="Times New Roman"/>
      <w:szCs w:val="20"/>
    </w:rPr>
  </w:style>
  <w:style w:type="paragraph" w:styleId="gemeentewageningen" w:customStyle="1">
    <w:name w:val="gemeente wageningen"/>
    <w:basedOn w:val="Standaard"/>
    <w:qFormat/>
    <w:rsid w:val="00A532E8"/>
    <w:pPr>
      <w:spacing w:line="260" w:lineRule="atLeast"/>
    </w:pPr>
    <w:rPr>
      <w:rFonts w:ascii="QuadraatSans-Regular" w:hAnsi="QuadraatSans-Regular" w:eastAsia="Batang" w:cs="Times New Roman"/>
      <w:color w:val="000000" w:themeColor="text1"/>
      <w:sz w:val="22"/>
      <w:szCs w:val="20"/>
      <w:lang w:eastAsia="nl-NL"/>
    </w:rPr>
  </w:style>
  <w:style w:type="paragraph" w:styleId="Bijlageaangepast" w:customStyle="1">
    <w:name w:val="Bijlage aangepast"/>
    <w:basedOn w:val="Standaard"/>
    <w:qFormat/>
    <w:rsid w:val="00A532E8"/>
    <w:pPr>
      <w:numPr>
        <w:numId w:val="2"/>
      </w:numPr>
      <w:spacing w:after="500" w:line="260" w:lineRule="atLeast"/>
      <w:outlineLvl w:val="0"/>
    </w:pPr>
    <w:rPr>
      <w:rFonts w:ascii="QuadraatSans-Bold" w:hAnsi="QuadraatSans-Bold" w:eastAsia="Times New Roman" w:cs="Times New Roman"/>
      <w:b/>
      <w:bCs/>
      <w:color w:val="AE1A3B"/>
      <w:sz w:val="28"/>
      <w:szCs w:val="28"/>
      <w:lang w:eastAsia="nl-NL"/>
    </w:rPr>
  </w:style>
  <w:style w:type="paragraph" w:styleId="Opsomteken1" w:customStyle="1">
    <w:name w:val="Opsomteken 1"/>
    <w:basedOn w:val="Lijstalinea"/>
    <w:qFormat/>
    <w:rsid w:val="00A532E8"/>
    <w:pPr>
      <w:numPr>
        <w:numId w:val="3"/>
      </w:numPr>
      <w:spacing w:line="255" w:lineRule="atLeast"/>
    </w:pPr>
    <w:rPr>
      <w:rFonts w:ascii="Arial" w:hAnsi="Arial"/>
      <w:szCs w:val="22"/>
    </w:rPr>
  </w:style>
  <w:style w:type="paragraph" w:styleId="Opsomteken2" w:customStyle="1">
    <w:name w:val="Opsomteken 2"/>
    <w:basedOn w:val="Opsomteken1"/>
    <w:qFormat/>
    <w:rsid w:val="00A532E8"/>
    <w:pPr>
      <w:numPr>
        <w:numId w:val="4"/>
      </w:numPr>
      <w:tabs>
        <w:tab w:val="num" w:pos="360"/>
      </w:tabs>
      <w:ind w:left="340" w:hanging="170"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A532E8"/>
    <w:pPr>
      <w:spacing w:line="240" w:lineRule="auto"/>
    </w:pPr>
    <w:rPr>
      <w:rFonts w:ascii="Arial" w:hAnsi="Arial"/>
      <w:szCs w:val="20"/>
    </w:rPr>
  </w:style>
  <w:style w:type="character" w:styleId="VoetnoottekstChar" w:customStyle="1">
    <w:name w:val="Voetnoottekst Char"/>
    <w:basedOn w:val="Standaardalinea-lettertype"/>
    <w:link w:val="Voetnoottekst"/>
    <w:uiPriority w:val="99"/>
    <w:semiHidden/>
    <w:rsid w:val="00A532E8"/>
    <w:rPr>
      <w:rFonts w:ascii="Arial" w:hAnsi="Arial"/>
      <w:kern w:val="0"/>
      <w:sz w:val="20"/>
      <w:szCs w:val="20"/>
      <w14:ligatures w14:val="none"/>
    </w:rPr>
  </w:style>
  <w:style w:type="paragraph" w:styleId="Koptekst">
    <w:name w:val="header"/>
    <w:basedOn w:val="Standaard"/>
    <w:link w:val="KoptekstChar"/>
    <w:uiPriority w:val="99"/>
    <w:unhideWhenUsed/>
    <w:rsid w:val="00866B6E"/>
    <w:pPr>
      <w:tabs>
        <w:tab w:val="center" w:pos="4536"/>
        <w:tab w:val="right" w:pos="9072"/>
      </w:tabs>
      <w:spacing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866B6E"/>
    <w:rPr>
      <w:rFonts w:ascii="Verdana" w:hAnsi="Verdana"/>
      <w:kern w:val="0"/>
      <w:sz w:val="20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866B6E"/>
    <w:pPr>
      <w:tabs>
        <w:tab w:val="center" w:pos="4536"/>
        <w:tab w:val="right" w:pos="9072"/>
      </w:tabs>
      <w:spacing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866B6E"/>
    <w:rPr>
      <w:rFonts w:ascii="Verdana" w:hAnsi="Verdana"/>
      <w:kern w:val="0"/>
      <w:sz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customXml" Target="../customXml/item3.xml" Id="rId13" /><Relationship Type="http://schemas.openxmlformats.org/officeDocument/2006/relationships/settings" Target="settings.xml" Id="rId3" /><Relationship Type="http://schemas.openxmlformats.org/officeDocument/2006/relationships/image" Target="media/image1.jpeg" Id="rId7" /><Relationship Type="http://schemas.openxmlformats.org/officeDocument/2006/relationships/customXml" Target="../customXml/item2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1.xml" Id="rId11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97D42C5F9B474E8391468C8E12E413" ma:contentTypeVersion="10" ma:contentTypeDescription="Een nieuw document maken." ma:contentTypeScope="" ma:versionID="169d3874ca73e0b5bcb79d982183bb3a">
  <xsd:schema xmlns:xsd="http://www.w3.org/2001/XMLSchema" xmlns:xs="http://www.w3.org/2001/XMLSchema" xmlns:p="http://schemas.microsoft.com/office/2006/metadata/properties" xmlns:ns2="3f096949-5aa5-4cf3-8d39-b6805d60d4d6" xmlns:ns3="9d74b5c5-828f-429d-8c1e-e88f2ef02f55" targetNamespace="http://schemas.microsoft.com/office/2006/metadata/properties" ma:root="true" ma:fieldsID="0ab8927fa16e5546eeb3dafc29aebf8c" ns2:_="" ns3:_="">
    <xsd:import namespace="3f096949-5aa5-4cf3-8d39-b6805d60d4d6"/>
    <xsd:import namespace="9d74b5c5-828f-429d-8c1e-e88f2ef02f5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096949-5aa5-4cf3-8d39-b6805d60d4d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74b5c5-828f-429d-8c1e-e88f2ef02f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CC40BA-A2AE-45CB-A020-5B2A2416F8B0}"/>
</file>

<file path=customXml/itemProps2.xml><?xml version="1.0" encoding="utf-8"?>
<ds:datastoreItem xmlns:ds="http://schemas.openxmlformats.org/officeDocument/2006/customXml" ds:itemID="{858C1122-2BA8-459A-9AF5-5A1B3FA33E65}"/>
</file>

<file path=customXml/itemProps3.xml><?xml version="1.0" encoding="utf-8"?>
<ds:datastoreItem xmlns:ds="http://schemas.openxmlformats.org/officeDocument/2006/customXml" ds:itemID="{8D0288C9-A744-4BD8-9C04-0019BD377A9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Tjerk Wierda</dc:creator>
  <cp:keywords/>
  <dc:description/>
  <cp:lastModifiedBy>Tjerk Wierda</cp:lastModifiedBy>
  <cp:revision>4</cp:revision>
  <dcterms:created xsi:type="dcterms:W3CDTF">2024-06-03T06:09:00Z</dcterms:created>
  <dcterms:modified xsi:type="dcterms:W3CDTF">2024-06-03T07:54:11Z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0x0101002A97D42C5F9B474E8391468C8E12E413</vt:lpwstr>
  </property>
  <property fmtid="{D5CDD505-2E9C-101B-9397-08002B2CF9AE}" pid="3" name="MediaServiceImageTags">
    <vt:lpwstr/>
  </property>
</Properties>
</file>